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F599" w14:textId="77777777" w:rsidR="00AE2FE6" w:rsidRDefault="00AE2FE6">
      <w:pPr>
        <w:rPr>
          <w:rFonts w:hint="eastAsia"/>
        </w:rPr>
      </w:pPr>
      <w:r>
        <w:rPr>
          <w:rFonts w:hint="eastAsia"/>
        </w:rPr>
        <w:t>女孩子的正能量，闪耀每一天</w:t>
      </w:r>
    </w:p>
    <w:p w14:paraId="2C4D53D9" w14:textId="77777777" w:rsidR="00AE2FE6" w:rsidRDefault="00AE2FE6">
      <w:pPr>
        <w:rPr>
          <w:rFonts w:hint="eastAsia"/>
        </w:rPr>
      </w:pPr>
      <w:r>
        <w:rPr>
          <w:rFonts w:hint="eastAsia"/>
        </w:rPr>
        <w:t>在这个充满挑战和机遇的时代，正能量是我们每一个女孩子不可或缺的力量源泉。生活中的琐事可能会让我们感到疲惫，但积极的心态能帮助我们找到光明的一面，激励我们不断前行。无论是学习、工作还是生活，保持正能量不仅能让我们自己受益，更能影响周围的人。</w:t>
      </w:r>
    </w:p>
    <w:p w14:paraId="7E45FAAF" w14:textId="77777777" w:rsidR="00AE2FE6" w:rsidRDefault="00AE2FE6"/>
    <w:p w14:paraId="20243A74" w14:textId="77777777" w:rsidR="00AE2FE6" w:rsidRDefault="00AE2FE6">
      <w:pPr>
        <w:rPr>
          <w:rFonts w:hint="eastAsia"/>
        </w:rPr>
      </w:pPr>
      <w:r>
        <w:rPr>
          <w:rFonts w:hint="eastAsia"/>
        </w:rPr>
        <w:t>自信，是最美的风景</w:t>
      </w:r>
    </w:p>
    <w:p w14:paraId="510AFB4A" w14:textId="77777777" w:rsidR="00AE2FE6" w:rsidRDefault="00AE2FE6">
      <w:pPr>
        <w:rPr>
          <w:rFonts w:hint="eastAsia"/>
        </w:rPr>
      </w:pPr>
      <w:r>
        <w:rPr>
          <w:rFonts w:hint="eastAsia"/>
        </w:rPr>
        <w:t>自信是每个女孩子最宝贵的财富。无论面临何种困境，坚定的信念和积极的态度都能让我们迎接挑战。每天早晨对自己说一句“我可以”，你会发现，生活中的每一个小目标都能因为这份自信而变得触手可及。在朋友圈分享你的小目标，记录自己的成长，激励自己与他人一起向前。</w:t>
      </w:r>
    </w:p>
    <w:p w14:paraId="051AAED8" w14:textId="77777777" w:rsidR="00AE2FE6" w:rsidRDefault="00AE2FE6"/>
    <w:p w14:paraId="32AF92E1" w14:textId="77777777" w:rsidR="00AE2FE6" w:rsidRDefault="00AE2FE6">
      <w:pPr>
        <w:rPr>
          <w:rFonts w:hint="eastAsia"/>
        </w:rPr>
      </w:pPr>
      <w:r>
        <w:rPr>
          <w:rFonts w:hint="eastAsia"/>
        </w:rPr>
        <w:t>积极的心态，遇见更好的自己</w:t>
      </w:r>
    </w:p>
    <w:p w14:paraId="3AECE8D2" w14:textId="77777777" w:rsidR="00AE2FE6" w:rsidRDefault="00AE2FE6">
      <w:pPr>
        <w:rPr>
          <w:rFonts w:hint="eastAsia"/>
        </w:rPr>
      </w:pPr>
      <w:r>
        <w:rPr>
          <w:rFonts w:hint="eastAsia"/>
        </w:rPr>
        <w:t>生活中难免会有不如意的时刻，这时我们更需要保持一颗积极的心。无论是考试、面试还是其他的挑战，勇敢面对总能带来意想不到的收获。每一次的失败都是一次成长的机会，分享你的经历和感悟，鼓励身边的朋友们一起成长，共同进步。</w:t>
      </w:r>
    </w:p>
    <w:p w14:paraId="5111FC20" w14:textId="77777777" w:rsidR="00AE2FE6" w:rsidRDefault="00AE2FE6"/>
    <w:p w14:paraId="03415C1C" w14:textId="77777777" w:rsidR="00AE2FE6" w:rsidRDefault="00AE2FE6">
      <w:pPr>
        <w:rPr>
          <w:rFonts w:hint="eastAsia"/>
        </w:rPr>
      </w:pPr>
      <w:r>
        <w:rPr>
          <w:rFonts w:hint="eastAsia"/>
        </w:rPr>
        <w:t>追求梦想，勇敢做自己</w:t>
      </w:r>
    </w:p>
    <w:p w14:paraId="340074D3" w14:textId="77777777" w:rsidR="00AE2FE6" w:rsidRDefault="00AE2FE6">
      <w:pPr>
        <w:rPr>
          <w:rFonts w:hint="eastAsia"/>
        </w:rPr>
      </w:pPr>
      <w:r>
        <w:rPr>
          <w:rFonts w:hint="eastAsia"/>
        </w:rPr>
        <w:t>每个女孩子心中都有一个梦想，无论它有多远大或微小，都值得我们去追求。勇敢做自己，追逐梦想，过程中收获的每一份快乐与成就感都是无价的。在社交平台上分享你的梦想故事，让更多人看到你的努力与坚持，传递正能量，激励更多女孩去追求自己的梦想。</w:t>
      </w:r>
    </w:p>
    <w:p w14:paraId="48AF0F9C" w14:textId="77777777" w:rsidR="00AE2FE6" w:rsidRDefault="00AE2FE6"/>
    <w:p w14:paraId="5ACF90B7" w14:textId="77777777" w:rsidR="00AE2FE6" w:rsidRDefault="00AE2FE6">
      <w:pPr>
        <w:rPr>
          <w:rFonts w:hint="eastAsia"/>
        </w:rPr>
      </w:pPr>
      <w:r>
        <w:rPr>
          <w:rFonts w:hint="eastAsia"/>
        </w:rPr>
        <w:t>珍惜友谊，携手同行</w:t>
      </w:r>
    </w:p>
    <w:p w14:paraId="6E079237" w14:textId="77777777" w:rsidR="00AE2FE6" w:rsidRDefault="00AE2FE6">
      <w:pPr>
        <w:rPr>
          <w:rFonts w:hint="eastAsia"/>
        </w:rPr>
      </w:pPr>
      <w:r>
        <w:rPr>
          <w:rFonts w:hint="eastAsia"/>
        </w:rPr>
        <w:t>正能量不仅来自于自我激励，也来自于我们身边的朋友。在生活的旅途中，珍惜与好友的每一次相聚，分享彼此的喜怒哀乐。通过社交网络记录下这些珍贵的瞬间，让友谊成为我们彼此前行的动力。正如一句话所说：“友谊是生命的调味品”，让我们用心去呵护这份宝贵的情谊。</w:t>
      </w:r>
    </w:p>
    <w:p w14:paraId="0192C6A3" w14:textId="77777777" w:rsidR="00AE2FE6" w:rsidRDefault="00AE2FE6"/>
    <w:p w14:paraId="4AEF6392" w14:textId="77777777" w:rsidR="00AE2FE6" w:rsidRDefault="00AE2FE6">
      <w:pPr>
        <w:rPr>
          <w:rFonts w:hint="eastAsia"/>
        </w:rPr>
      </w:pPr>
      <w:r>
        <w:rPr>
          <w:rFonts w:hint="eastAsia"/>
        </w:rPr>
        <w:t>传递爱与温暖，成为他人的力量</w:t>
      </w:r>
    </w:p>
    <w:p w14:paraId="046A22A3" w14:textId="77777777" w:rsidR="00AE2FE6" w:rsidRDefault="00AE2FE6">
      <w:pPr>
        <w:rPr>
          <w:rFonts w:hint="eastAsia"/>
        </w:rPr>
      </w:pPr>
      <w:r>
        <w:rPr>
          <w:rFonts w:hint="eastAsia"/>
        </w:rPr>
        <w:t>在这个快节奏的时代，我们都需要彼此的支持与鼓励。通过正能量的言语和行动去影响身边的人，分享自己的经历和感悟，让更多的人感受到温暖。简单的一句“你很棒”或是“我相信你”都能给别人带来力量。让我们一起传递这份正能量，成为他人心中的光。</w:t>
      </w:r>
    </w:p>
    <w:p w14:paraId="29F553EF" w14:textId="77777777" w:rsidR="00AE2FE6" w:rsidRDefault="00AE2FE6"/>
    <w:p w14:paraId="2DB6A951" w14:textId="77777777" w:rsidR="00AE2FE6" w:rsidRDefault="00AE2FE6">
      <w:pPr>
        <w:rPr>
          <w:rFonts w:hint="eastAsia"/>
        </w:rPr>
      </w:pPr>
      <w:r>
        <w:rPr>
          <w:rFonts w:hint="eastAsia"/>
        </w:rPr>
        <w:t>总结：做一个积极向上的女孩</w:t>
      </w:r>
    </w:p>
    <w:p w14:paraId="7C92B745" w14:textId="77777777" w:rsidR="00AE2FE6" w:rsidRDefault="00AE2FE6">
      <w:pPr>
        <w:rPr>
          <w:rFonts w:hint="eastAsia"/>
        </w:rPr>
      </w:pPr>
      <w:r>
        <w:rPr>
          <w:rFonts w:hint="eastAsia"/>
        </w:rPr>
        <w:t>女孩子的正能量是无穷的，它不仅能改变自己的生活，还能影响周围的人。每天给自己一个微笑，勇敢面对生活中的每一个挑战。用积极的心态去迎接每一个新的一天，成为更好的自己，传递更多的爱与希望。让我们一起在这个充满可能的世界里，闪耀出属于我们的光芒！</w:t>
      </w:r>
    </w:p>
    <w:p w14:paraId="14B11CD5" w14:textId="77777777" w:rsidR="00AE2FE6" w:rsidRDefault="00AE2FE6"/>
    <w:p w14:paraId="7E0AEB4E" w14:textId="77777777" w:rsidR="00AE2FE6" w:rsidRDefault="00AE2FE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94D770" w14:textId="69ABC755" w:rsidR="00194759" w:rsidRDefault="00194759"/>
    <w:sectPr w:rsidR="0019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59"/>
    <w:rsid w:val="00194759"/>
    <w:rsid w:val="00AE2FE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4DA16-FF22-44C8-88B2-DDB12365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94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9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4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475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475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9475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475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475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475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947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94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94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9475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9475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9475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9475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9475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9475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947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9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47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94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7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75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94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7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75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94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