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E450" w14:textId="77777777" w:rsidR="00A00818" w:rsidRDefault="00A00818">
      <w:pPr>
        <w:rPr>
          <w:rFonts w:hint="eastAsia"/>
        </w:rPr>
      </w:pPr>
      <w:r>
        <w:rPr>
          <w:rFonts w:hint="eastAsia"/>
        </w:rPr>
        <w:t>女孩子可爱到爆的句子</w:t>
      </w:r>
    </w:p>
    <w:p w14:paraId="24AE976A" w14:textId="77777777" w:rsidR="00A00818" w:rsidRDefault="00A00818">
      <w:pPr>
        <w:rPr>
          <w:rFonts w:hint="eastAsia"/>
        </w:rPr>
      </w:pPr>
      <w:r>
        <w:rPr>
          <w:rFonts w:hint="eastAsia"/>
        </w:rPr>
        <w:t>在日常生活中，女孩子总是充满了无穷的魅力和可爱之处。她们的笑容、眼神和小动作，都让人忍不住想要呵护与赞美。如果你想哄女孩子开心，适当的赞美和幽默的句子往往能够起到意想不到的效果。接下来，就让我们来看看那些能让女孩子心情大好的可爱句子吧！</w:t>
      </w:r>
    </w:p>
    <w:p w14:paraId="13752958" w14:textId="77777777" w:rsidR="00A00818" w:rsidRDefault="00A00818"/>
    <w:p w14:paraId="29EC5E68" w14:textId="77777777" w:rsidR="00A00818" w:rsidRDefault="00A00818">
      <w:pPr>
        <w:rPr>
          <w:rFonts w:hint="eastAsia"/>
        </w:rPr>
      </w:pPr>
      <w:r>
        <w:rPr>
          <w:rFonts w:hint="eastAsia"/>
        </w:rPr>
        <w:t>甜蜜的赞美让她心动</w:t>
      </w:r>
    </w:p>
    <w:p w14:paraId="35EF9FFC" w14:textId="77777777" w:rsidR="00A00818" w:rsidRDefault="00A00818">
      <w:pPr>
        <w:rPr>
          <w:rFonts w:hint="eastAsia"/>
        </w:rPr>
      </w:pPr>
      <w:r>
        <w:rPr>
          <w:rFonts w:hint="eastAsia"/>
        </w:rPr>
        <w:t>每个女孩子都喜欢听到甜蜜的赞美，这不仅能够提升她们的自信心，更能让她们感受到你的用心。例如：“你今天的笑容简直是我见过的最美的风景！”这样的句子不仅简单易懂，还能让她感受到你对她的关注和欣赏。</w:t>
      </w:r>
    </w:p>
    <w:p w14:paraId="6122D558" w14:textId="77777777" w:rsidR="00A00818" w:rsidRDefault="00A00818"/>
    <w:p w14:paraId="39B9400B" w14:textId="77777777" w:rsidR="00A00818" w:rsidRDefault="00A00818">
      <w:pPr>
        <w:rPr>
          <w:rFonts w:hint="eastAsia"/>
        </w:rPr>
      </w:pPr>
      <w:r>
        <w:rPr>
          <w:rFonts w:hint="eastAsia"/>
        </w:rPr>
        <w:t>幽默的调侃拉近距离</w:t>
      </w:r>
    </w:p>
    <w:p w14:paraId="0435518C" w14:textId="77777777" w:rsidR="00A00818" w:rsidRDefault="00A00818">
      <w:pPr>
        <w:rPr>
          <w:rFonts w:hint="eastAsia"/>
        </w:rPr>
      </w:pPr>
      <w:r>
        <w:rPr>
          <w:rFonts w:hint="eastAsia"/>
        </w:rPr>
        <w:t>幽默是打破僵局、拉近彼此距离的最佳工具。你可以调侃她：“你知道吗？如果可爱是犯罪，你绝对是重犯！”这样的幽默不仅能让她开怀大笑，还能让她感受到你轻松愉快的性格。幽默的交流往往会让彼此更加亲近。</w:t>
      </w:r>
    </w:p>
    <w:p w14:paraId="0D07C41F" w14:textId="77777777" w:rsidR="00A00818" w:rsidRDefault="00A00818"/>
    <w:p w14:paraId="34CEF1CB" w14:textId="77777777" w:rsidR="00A00818" w:rsidRDefault="00A00818">
      <w:pPr>
        <w:rPr>
          <w:rFonts w:hint="eastAsia"/>
        </w:rPr>
      </w:pPr>
      <w:r>
        <w:rPr>
          <w:rFonts w:hint="eastAsia"/>
        </w:rPr>
        <w:t>关心和体贴让她感动</w:t>
      </w:r>
    </w:p>
    <w:p w14:paraId="709637C9" w14:textId="77777777" w:rsidR="00A00818" w:rsidRDefault="00A00818">
      <w:pPr>
        <w:rPr>
          <w:rFonts w:hint="eastAsia"/>
        </w:rPr>
      </w:pPr>
      <w:r>
        <w:rPr>
          <w:rFonts w:hint="eastAsia"/>
        </w:rPr>
        <w:t>在日常交流中，表达你的关心和体贴也是一种让女孩子感到开心的方法。比如说：“听说你今天有点累，想不想让我请你吃冰淇淋？冰淇淋的魔力可以瞬间治愈一切！”这样的关心不仅显示了你的细心，还能让她感受到温暖和关怀。</w:t>
      </w:r>
    </w:p>
    <w:p w14:paraId="356D2AD1" w14:textId="77777777" w:rsidR="00A00818" w:rsidRDefault="00A00818"/>
    <w:p w14:paraId="65141AA1" w14:textId="77777777" w:rsidR="00A00818" w:rsidRDefault="00A00818">
      <w:pPr>
        <w:rPr>
          <w:rFonts w:hint="eastAsia"/>
        </w:rPr>
      </w:pPr>
      <w:r>
        <w:rPr>
          <w:rFonts w:hint="eastAsia"/>
        </w:rPr>
        <w:t>分享快乐的时刻</w:t>
      </w:r>
    </w:p>
    <w:p w14:paraId="398A9D9A" w14:textId="77777777" w:rsidR="00A00818" w:rsidRDefault="00A00818">
      <w:pPr>
        <w:rPr>
          <w:rFonts w:hint="eastAsia"/>
        </w:rPr>
      </w:pPr>
      <w:r>
        <w:rPr>
          <w:rFonts w:hint="eastAsia"/>
        </w:rPr>
        <w:t>分享一些轻松有趣的事情也是一种让女孩子开心的好方法。比如，你可以说：“今天我看到一个小猫在追着自己的尾巴，那个样子真的太搞笑了，让我想到了你在跳舞的样子！”这样既能引起她的兴趣，又能带动你们之间轻松愉快的氛围。</w:t>
      </w:r>
    </w:p>
    <w:p w14:paraId="73E20627" w14:textId="77777777" w:rsidR="00A00818" w:rsidRDefault="00A00818"/>
    <w:p w14:paraId="1152C2FD" w14:textId="77777777" w:rsidR="00A00818" w:rsidRDefault="00A00818">
      <w:pPr>
        <w:rPr>
          <w:rFonts w:hint="eastAsia"/>
        </w:rPr>
      </w:pPr>
      <w:r>
        <w:rPr>
          <w:rFonts w:hint="eastAsia"/>
        </w:rPr>
        <w:t>真诚的支持和鼓励</w:t>
      </w:r>
    </w:p>
    <w:p w14:paraId="6F99B2CD" w14:textId="77777777" w:rsidR="00A00818" w:rsidRDefault="00A00818">
      <w:pPr>
        <w:rPr>
          <w:rFonts w:hint="eastAsia"/>
        </w:rPr>
      </w:pPr>
      <w:r>
        <w:rPr>
          <w:rFonts w:hint="eastAsia"/>
        </w:rPr>
        <w:t>每个女孩子在追求梦想的路上，都希望能得到他人的支持和鼓励。你可以这样说：“无论你想做什么，我都会在你身边支持你，就像小兔子一样陪着你！”这样的表达会让她感受到你对她未来的美好期待，也能让她更有信心去面对挑战。</w:t>
      </w:r>
    </w:p>
    <w:p w14:paraId="5A13DF30" w14:textId="77777777" w:rsidR="00A00818" w:rsidRDefault="00A00818"/>
    <w:p w14:paraId="31DF8439" w14:textId="77777777" w:rsidR="00A00818" w:rsidRDefault="00A00818">
      <w:pPr>
        <w:rPr>
          <w:rFonts w:hint="eastAsia"/>
        </w:rPr>
      </w:pPr>
      <w:r>
        <w:rPr>
          <w:rFonts w:hint="eastAsia"/>
        </w:rPr>
        <w:t>总结：让爱与温暖流动</w:t>
      </w:r>
    </w:p>
    <w:p w14:paraId="01F3A455" w14:textId="77777777" w:rsidR="00A00818" w:rsidRDefault="00A00818">
      <w:pPr>
        <w:rPr>
          <w:rFonts w:hint="eastAsia"/>
        </w:rPr>
      </w:pPr>
      <w:r>
        <w:rPr>
          <w:rFonts w:hint="eastAsia"/>
        </w:rPr>
        <w:t>哄女孩子开心的方式有很多，重要的是要用心去感受她的情绪，并用真诚的语言去表达。在这个过程中，甜蜜的赞美、幽默的调侃、关心的体贴、分享的快乐以及真诚的支持，都是让她开心的有效手段。记住，心灵的交流才是最动人的，你的每一句话，都可以成为她心中最温暖的声音。</w:t>
      </w:r>
    </w:p>
    <w:p w14:paraId="7BD125D4" w14:textId="77777777" w:rsidR="00A00818" w:rsidRDefault="00A00818"/>
    <w:p w14:paraId="58B96420" w14:textId="77777777" w:rsidR="00A00818" w:rsidRDefault="00A008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AE0A59" w14:textId="21A52CEE" w:rsidR="00CF3737" w:rsidRDefault="00CF3737"/>
    <w:sectPr w:rsidR="00CF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7"/>
    <w:rsid w:val="00A00818"/>
    <w:rsid w:val="00BF10E6"/>
    <w:rsid w:val="00C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7C949-AA57-4237-9A00-3ACEC2C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3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3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37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37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37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37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37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37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37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37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37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37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37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37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37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3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37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3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3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