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E083C" w14:textId="77777777" w:rsidR="007E00F0" w:rsidRDefault="007E00F0">
      <w:pPr>
        <w:rPr>
          <w:rFonts w:hint="eastAsia"/>
        </w:rPr>
      </w:pPr>
      <w:r>
        <w:rPr>
          <w:rFonts w:hint="eastAsia"/>
        </w:rPr>
        <w:t>女孩子励志句子唯美简短（鼓励孩子更优秀的句子）</w:t>
      </w:r>
    </w:p>
    <w:p w14:paraId="2DD45F9E" w14:textId="77777777" w:rsidR="007E00F0" w:rsidRDefault="007E00F0"/>
    <w:p w14:paraId="07865785" w14:textId="77777777" w:rsidR="007E00F0" w:rsidRDefault="007E00F0">
      <w:pPr>
        <w:rPr>
          <w:rFonts w:hint="eastAsia"/>
        </w:rPr>
      </w:pPr>
      <w:r>
        <w:rPr>
          <w:rFonts w:hint="eastAsia"/>
        </w:rPr>
        <w:t>简介：激励的力量</w:t>
      </w:r>
    </w:p>
    <w:p w14:paraId="4F64551D" w14:textId="77777777" w:rsidR="007E00F0" w:rsidRDefault="007E00F0">
      <w:pPr>
        <w:rPr>
          <w:rFonts w:hint="eastAsia"/>
        </w:rPr>
      </w:pPr>
      <w:r>
        <w:rPr>
          <w:rFonts w:hint="eastAsia"/>
        </w:rPr>
        <w:t>在这个瞬息万变的时代，女孩们面临着诸多挑战。她们不仅需要在学业上表现出色，还要在生活中展现出自己的独特魅力。鼓励与激励的语言，可以在她们的成长道路上起到至关重要的作用。今天，我们将分享一些简短而唯美的励志句子，激励女孩们追求卓越，展现自我。</w:t>
      </w:r>
    </w:p>
    <w:p w14:paraId="52033366" w14:textId="77777777" w:rsidR="007E00F0" w:rsidRDefault="007E00F0"/>
    <w:p w14:paraId="70E2593F" w14:textId="77777777" w:rsidR="007E00F0" w:rsidRDefault="007E00F0">
      <w:pPr>
        <w:rPr>
          <w:rFonts w:hint="eastAsia"/>
        </w:rPr>
      </w:pPr>
      <w:r>
        <w:rPr>
          <w:rFonts w:hint="eastAsia"/>
        </w:rPr>
        <w:t>追逐梦想，勇往直前</w:t>
      </w:r>
    </w:p>
    <w:p w14:paraId="38E5F618" w14:textId="77777777" w:rsidR="007E00F0" w:rsidRDefault="007E00F0">
      <w:r>
        <w:rPr>
          <w:rFonts w:hint="eastAsia"/>
        </w:rPr>
        <w:t>“梦想不远，勇敢去追。”这是每一个女孩心中都应该铭记的信念。每当面临挫折时，想起这个句子，可以让她们重新找到前行的勇气。无论是学业、艺术还是运动，梦想都是推动她们不断努力的动力。</w:t>
      </w:r>
    </w:p>
    <w:p w14:paraId="5CA72177" w14:textId="77777777" w:rsidR="007E00F0" w:rsidRDefault="007E00F0"/>
    <w:p w14:paraId="4970CA69" w14:textId="77777777" w:rsidR="007E00F0" w:rsidRDefault="007E00F0">
      <w:pPr>
        <w:rPr>
          <w:rFonts w:hint="eastAsia"/>
        </w:rPr>
      </w:pPr>
      <w:r>
        <w:rPr>
          <w:rFonts w:hint="eastAsia"/>
        </w:rPr>
        <w:t>做自己的英雄</w:t>
      </w:r>
    </w:p>
    <w:p w14:paraId="591DFC4D" w14:textId="77777777" w:rsidR="007E00F0" w:rsidRDefault="007E00F0">
      <w:pPr>
        <w:rPr>
          <w:rFonts w:hint="eastAsia"/>
        </w:rPr>
      </w:pPr>
      <w:r>
        <w:rPr>
          <w:rFonts w:hint="eastAsia"/>
        </w:rPr>
        <w:t>“最好的自己，就是最强的英雄。”女孩子们常常会遇到质疑和压力，但她们要明白，真正的英雄是自己。通过努力学习和积极探索，女孩们可以成为自己生活的主宰，塑造出最出色的自己。</w:t>
      </w:r>
    </w:p>
    <w:p w14:paraId="33E032C0" w14:textId="77777777" w:rsidR="007E00F0" w:rsidRDefault="007E00F0"/>
    <w:p w14:paraId="31ED98A3" w14:textId="77777777" w:rsidR="007E00F0" w:rsidRDefault="007E00F0">
      <w:pPr>
        <w:rPr>
          <w:rFonts w:hint="eastAsia"/>
        </w:rPr>
      </w:pPr>
      <w:r>
        <w:rPr>
          <w:rFonts w:hint="eastAsia"/>
        </w:rPr>
        <w:t>珍惜每一次努力</w:t>
      </w:r>
    </w:p>
    <w:p w14:paraId="01F6EFA5" w14:textId="77777777" w:rsidR="007E00F0" w:rsidRDefault="007E00F0">
      <w:pPr>
        <w:rPr>
          <w:rFonts w:hint="eastAsia"/>
        </w:rPr>
      </w:pPr>
      <w:r>
        <w:rPr>
          <w:rFonts w:hint="eastAsia"/>
        </w:rPr>
        <w:t>“每一次努力，都是对未来的投资。”成功不是偶然，而是无数次努力的积累。女孩们要学会珍惜每一次学习的机会，无论是考试前的复习，还是比赛前的训练，这些都是通往成功的必经之路。</w:t>
      </w:r>
    </w:p>
    <w:p w14:paraId="30FBA8C0" w14:textId="77777777" w:rsidR="007E00F0" w:rsidRDefault="007E00F0"/>
    <w:p w14:paraId="3B2B4F30" w14:textId="77777777" w:rsidR="007E00F0" w:rsidRDefault="007E00F0">
      <w:pPr>
        <w:rPr>
          <w:rFonts w:hint="eastAsia"/>
        </w:rPr>
      </w:pPr>
      <w:r>
        <w:rPr>
          <w:rFonts w:hint="eastAsia"/>
        </w:rPr>
        <w:t>勇敢表达自我</w:t>
      </w:r>
    </w:p>
    <w:p w14:paraId="59FCD448" w14:textId="77777777" w:rsidR="007E00F0" w:rsidRDefault="007E00F0">
      <w:pPr>
        <w:rPr>
          <w:rFonts w:hint="eastAsia"/>
        </w:rPr>
      </w:pPr>
      <w:r>
        <w:rPr>
          <w:rFonts w:hint="eastAsia"/>
        </w:rPr>
        <w:t>“真实的自己，才是最美的风景。”在这个社交媒体盛行的时代，女孩们常常受到外界标准的影响。要勇敢做自己，真实地表达自己的想法和感受，才能展现出独特的魅力，吸引他人的目光。</w:t>
      </w:r>
    </w:p>
    <w:p w14:paraId="705DDAAD" w14:textId="77777777" w:rsidR="007E00F0" w:rsidRDefault="007E00F0"/>
    <w:p w14:paraId="69A6E005" w14:textId="77777777" w:rsidR="007E00F0" w:rsidRDefault="007E00F0">
      <w:pPr>
        <w:rPr>
          <w:rFonts w:hint="eastAsia"/>
        </w:rPr>
      </w:pPr>
      <w:r>
        <w:rPr>
          <w:rFonts w:hint="eastAsia"/>
        </w:rPr>
        <w:t>与困难为伴</w:t>
      </w:r>
    </w:p>
    <w:p w14:paraId="402BDA69" w14:textId="77777777" w:rsidR="007E00F0" w:rsidRDefault="007E00F0">
      <w:pPr>
        <w:rPr>
          <w:rFonts w:hint="eastAsia"/>
        </w:rPr>
      </w:pPr>
      <w:r>
        <w:rPr>
          <w:rFonts w:hint="eastAsia"/>
        </w:rPr>
        <w:t>“困难是成长的养分。”每一个女孩在成长过程中都会遇到挑战和困难。要把这些视为成长的机会，从中学习，汲取经验，让自己变得更加坚韧和成熟。困难并不可怕，勇敢面对，才能迎来更加光明的未来。</w:t>
      </w:r>
    </w:p>
    <w:p w14:paraId="1D6025B6" w14:textId="77777777" w:rsidR="007E00F0" w:rsidRDefault="007E00F0"/>
    <w:p w14:paraId="0E3F1CF7" w14:textId="77777777" w:rsidR="007E00F0" w:rsidRDefault="007E00F0">
      <w:pPr>
        <w:rPr>
          <w:rFonts w:hint="eastAsia"/>
        </w:rPr>
      </w:pPr>
      <w:r>
        <w:rPr>
          <w:rFonts w:hint="eastAsia"/>
        </w:rPr>
        <w:t>团结与友谊</w:t>
      </w:r>
    </w:p>
    <w:p w14:paraId="06D80D54" w14:textId="77777777" w:rsidR="007E00F0" w:rsidRDefault="007E00F0">
      <w:pPr>
        <w:rPr>
          <w:rFonts w:hint="eastAsia"/>
        </w:rPr>
      </w:pPr>
      <w:r>
        <w:rPr>
          <w:rFonts w:hint="eastAsia"/>
        </w:rPr>
        <w:t>“姐妹如手足，携手共进。”在成长的道路上，朋友的支持与鼓励是无价之宝。女孩们要学会珍惜友情，团结合作，共同进步。在相互扶持的过程中，她们能够更加坚定地走向未来。</w:t>
      </w:r>
    </w:p>
    <w:p w14:paraId="49091538" w14:textId="77777777" w:rsidR="007E00F0" w:rsidRDefault="007E00F0"/>
    <w:p w14:paraId="52F2051B" w14:textId="77777777" w:rsidR="007E00F0" w:rsidRDefault="007E00F0">
      <w:pPr>
        <w:rPr>
          <w:rFonts w:hint="eastAsia"/>
        </w:rPr>
      </w:pPr>
      <w:r>
        <w:rPr>
          <w:rFonts w:hint="eastAsia"/>
        </w:rPr>
        <w:t>最后的总结：你是最好的自己</w:t>
      </w:r>
    </w:p>
    <w:p w14:paraId="7252BB14" w14:textId="77777777" w:rsidR="007E00F0" w:rsidRDefault="007E00F0">
      <w:pPr>
        <w:rPr>
          <w:rFonts w:hint="eastAsia"/>
        </w:rPr>
      </w:pPr>
      <w:r>
        <w:rPr>
          <w:rFonts w:hint="eastAsia"/>
        </w:rPr>
        <w:t>每个女孩都是独一无二的，值得被鼓励和赞美。希望这些励志句子能激励她们追求更优秀的自己，勇敢面对生活的挑战。相信自己的能力，绽放出属于自己的光彩，未来一定会更加美好。</w:t>
      </w:r>
    </w:p>
    <w:p w14:paraId="2BC6839A" w14:textId="77777777" w:rsidR="007E00F0" w:rsidRDefault="007E00F0"/>
    <w:p w14:paraId="73734D4C" w14:textId="77777777" w:rsidR="007E00F0" w:rsidRDefault="007E00F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33E6DF5" w14:textId="79B36D41" w:rsidR="000C48AF" w:rsidRDefault="000C48AF"/>
    <w:sectPr w:rsidR="000C4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AF"/>
    <w:rsid w:val="000C48AF"/>
    <w:rsid w:val="007E00F0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5464B-B92B-4AD0-BFD3-146B6F75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C4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C4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C4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C48A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C48A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C48A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C48A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C48A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C48A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C48A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C4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C4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C48A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C48A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C48A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C48A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C48A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C48A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C48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C4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C48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C4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8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8A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C48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8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8A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C48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