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59265" w14:textId="77777777" w:rsidR="00282000" w:rsidRDefault="00282000">
      <w:pPr>
        <w:rPr>
          <w:rFonts w:hint="eastAsia"/>
        </w:rPr>
      </w:pPr>
      <w:r>
        <w:rPr>
          <w:rFonts w:hint="eastAsia"/>
        </w:rPr>
        <w:t>女孩儿正能量句子</w:t>
      </w:r>
    </w:p>
    <w:p w14:paraId="1745F64A" w14:textId="77777777" w:rsidR="00282000" w:rsidRDefault="00282000">
      <w:pPr>
        <w:rPr>
          <w:rFonts w:hint="eastAsia"/>
        </w:rPr>
      </w:pPr>
      <w:r>
        <w:rPr>
          <w:rFonts w:hint="eastAsia"/>
        </w:rPr>
        <w:t>在生活中，正能量是我们追求快乐与成功的重要动力。对于女孩而言，积极向上的心态不仅能够提升自信，还能激励周围的人。以下是一些正能量的句子，希望能够为每一位女孩带来鼓舞与启发。</w:t>
      </w:r>
    </w:p>
    <w:p w14:paraId="74C23B00" w14:textId="77777777" w:rsidR="00282000" w:rsidRDefault="00282000"/>
    <w:p w14:paraId="72110454" w14:textId="77777777" w:rsidR="00282000" w:rsidRDefault="00282000">
      <w:pPr>
        <w:rPr>
          <w:rFonts w:hint="eastAsia"/>
        </w:rPr>
      </w:pPr>
      <w:r>
        <w:rPr>
          <w:rFonts w:hint="eastAsia"/>
        </w:rPr>
        <w:t>自信是美丽的源泉</w:t>
      </w:r>
    </w:p>
    <w:p w14:paraId="57565136" w14:textId="77777777" w:rsidR="00282000" w:rsidRDefault="00282000">
      <w:pPr>
        <w:rPr>
          <w:rFonts w:hint="eastAsia"/>
        </w:rPr>
      </w:pPr>
      <w:r>
        <w:rPr>
          <w:rFonts w:hint="eastAsia"/>
        </w:rPr>
        <w:t>“我值得拥有最好的。”自信是每个女孩都应具备的品质。无论外界如何评价，我们都应该相信自己的价值。自信的女孩散发出独特的魅力，能够在各个领域展现出色的表现。相信自己，勇敢追逐梦想，不怕失败，因为每一次尝试都是成长的机会。</w:t>
      </w:r>
    </w:p>
    <w:p w14:paraId="4D0EF244" w14:textId="77777777" w:rsidR="00282000" w:rsidRDefault="00282000"/>
    <w:p w14:paraId="748AB3DD" w14:textId="77777777" w:rsidR="00282000" w:rsidRDefault="00282000">
      <w:pPr>
        <w:rPr>
          <w:rFonts w:hint="eastAsia"/>
        </w:rPr>
      </w:pPr>
      <w:r>
        <w:rPr>
          <w:rFonts w:hint="eastAsia"/>
        </w:rPr>
        <w:t>勇敢追梦，不畏挑战</w:t>
      </w:r>
    </w:p>
    <w:p w14:paraId="7DB6883E" w14:textId="77777777" w:rsidR="00282000" w:rsidRDefault="00282000">
      <w:pPr>
        <w:rPr>
          <w:rFonts w:hint="eastAsia"/>
        </w:rPr>
      </w:pPr>
      <w:r>
        <w:rPr>
          <w:rFonts w:hint="eastAsia"/>
        </w:rPr>
        <w:t>“只要心中有梦，何惧风雨。”生活中总会遇到各种挑战和困难，面对这些，我们要勇敢迎接。每个女孩都有追逐梦想的权利，不要因为别人的质疑而退缩。勇敢去追求，无论最后的总结如何，过程中的努力与坚持都是值得的。让每一次挑战都成为你成长的助力。</w:t>
      </w:r>
    </w:p>
    <w:p w14:paraId="2E472EB8" w14:textId="77777777" w:rsidR="00282000" w:rsidRDefault="00282000"/>
    <w:p w14:paraId="299874B6" w14:textId="77777777" w:rsidR="00282000" w:rsidRDefault="00282000">
      <w:pPr>
        <w:rPr>
          <w:rFonts w:hint="eastAsia"/>
        </w:rPr>
      </w:pPr>
      <w:r>
        <w:rPr>
          <w:rFonts w:hint="eastAsia"/>
        </w:rPr>
        <w:t>积极心态，影响周围</w:t>
      </w:r>
    </w:p>
    <w:p w14:paraId="2C57867A" w14:textId="77777777" w:rsidR="00282000" w:rsidRDefault="00282000">
      <w:pPr>
        <w:rPr>
          <w:rFonts w:hint="eastAsia"/>
        </w:rPr>
      </w:pPr>
      <w:r>
        <w:rPr>
          <w:rFonts w:hint="eastAsia"/>
        </w:rPr>
        <w:t>“微笑面对每一天。”积极的心态能够改变我们对生活的看法。女孩们可以用自己的微笑和正能量去感染身边的人。在日常生活中，保持乐观的态度，无论遇到怎样的困难，都要相信，总会有办法解决它。你的乐观不仅能让自己心情愉悦，还能鼓舞他人，传递积极的力量。</w:t>
      </w:r>
    </w:p>
    <w:p w14:paraId="7890FA8D" w14:textId="77777777" w:rsidR="00282000" w:rsidRDefault="00282000"/>
    <w:p w14:paraId="40CC62F7" w14:textId="77777777" w:rsidR="00282000" w:rsidRDefault="00282000">
      <w:pPr>
        <w:rPr>
          <w:rFonts w:hint="eastAsia"/>
        </w:rPr>
      </w:pPr>
      <w:r>
        <w:rPr>
          <w:rFonts w:hint="eastAsia"/>
        </w:rPr>
        <w:t>拥抱自己的独特性</w:t>
      </w:r>
    </w:p>
    <w:p w14:paraId="5970A866" w14:textId="77777777" w:rsidR="00282000" w:rsidRDefault="00282000">
      <w:pPr>
        <w:rPr>
          <w:rFonts w:hint="eastAsia"/>
        </w:rPr>
      </w:pPr>
      <w:r>
        <w:rPr>
          <w:rFonts w:hint="eastAsia"/>
        </w:rPr>
        <w:t>“我就是我，独一无二。”每个女孩都有自己独特的魅力，不必盲目追求他人的标准。欣赏自己的特点，接纳自己的不完美，才能真正散发出自信的光芒。记住，你的与众不同是你最大的优势，勇敢做自己，活出精彩。</w:t>
      </w:r>
    </w:p>
    <w:p w14:paraId="62B2598A" w14:textId="77777777" w:rsidR="00282000" w:rsidRDefault="00282000"/>
    <w:p w14:paraId="0129EE01" w14:textId="77777777" w:rsidR="00282000" w:rsidRDefault="00282000">
      <w:pPr>
        <w:rPr>
          <w:rFonts w:hint="eastAsia"/>
        </w:rPr>
      </w:pPr>
      <w:r>
        <w:rPr>
          <w:rFonts w:hint="eastAsia"/>
        </w:rPr>
        <w:t>相互支持，共同成长</w:t>
      </w:r>
    </w:p>
    <w:p w14:paraId="4703448A" w14:textId="77777777" w:rsidR="00282000" w:rsidRDefault="00282000">
      <w:pPr>
        <w:rPr>
          <w:rFonts w:hint="eastAsia"/>
        </w:rPr>
      </w:pPr>
      <w:r>
        <w:rPr>
          <w:rFonts w:hint="eastAsia"/>
        </w:rPr>
        <w:t>“姐妹们，互相成就。”在这个快速变化的时代，女孩之间的相互支持显得尤为重要。与其竞争，不如携手同行。无论是在学业、事业还是生活中，互相鼓励、相互帮助，才能共同进步。一个团结的团队，能够创造出更大的奇迹。</w:t>
      </w:r>
    </w:p>
    <w:p w14:paraId="55A4C2D8" w14:textId="77777777" w:rsidR="00282000" w:rsidRDefault="00282000"/>
    <w:p w14:paraId="547A03AF" w14:textId="77777777" w:rsidR="00282000" w:rsidRDefault="00282000">
      <w:pPr>
        <w:rPr>
          <w:rFonts w:hint="eastAsia"/>
        </w:rPr>
      </w:pPr>
      <w:r>
        <w:rPr>
          <w:rFonts w:hint="eastAsia"/>
        </w:rPr>
        <w:t>感恩生活，珍惜当下</w:t>
      </w:r>
    </w:p>
    <w:p w14:paraId="18165E67" w14:textId="77777777" w:rsidR="00282000" w:rsidRDefault="00282000">
      <w:pPr>
        <w:rPr>
          <w:rFonts w:hint="eastAsia"/>
        </w:rPr>
      </w:pPr>
      <w:r>
        <w:rPr>
          <w:rFonts w:hint="eastAsia"/>
        </w:rPr>
        <w:t>“生活中的每一刻都值得感恩。”无论是平凡的日常，还是取得的成就，都值得我们去珍惜。培养感恩的心态，能让我们更好地享受生活中的点滴美好。感谢身边的人，感谢经历过的每一段旅程，这些都在丰富我们的生命。</w:t>
      </w:r>
    </w:p>
    <w:p w14:paraId="34AD99B8" w14:textId="77777777" w:rsidR="00282000" w:rsidRDefault="00282000"/>
    <w:p w14:paraId="27179D20" w14:textId="77777777" w:rsidR="00282000" w:rsidRDefault="00282000">
      <w:pPr>
        <w:rPr>
          <w:rFonts w:hint="eastAsia"/>
        </w:rPr>
      </w:pPr>
      <w:r>
        <w:rPr>
          <w:rFonts w:hint="eastAsia"/>
        </w:rPr>
        <w:t>最后的总结</w:t>
      </w:r>
    </w:p>
    <w:p w14:paraId="51090475" w14:textId="77777777" w:rsidR="00282000" w:rsidRDefault="00282000">
      <w:pPr>
        <w:rPr>
          <w:rFonts w:hint="eastAsia"/>
        </w:rPr>
      </w:pPr>
      <w:r>
        <w:rPr>
          <w:rFonts w:hint="eastAsia"/>
        </w:rPr>
        <w:t>正能量是一种态度，更是一种生活方式。每位女孩都应当相信自己、勇敢追梦、积极向上。在人生的旅程中，让我们一起用这些正能量句子激励自己，影响他人，共同创造美好的未来。</w:t>
      </w:r>
    </w:p>
    <w:p w14:paraId="3E9A7E67" w14:textId="77777777" w:rsidR="00282000" w:rsidRDefault="00282000"/>
    <w:p w14:paraId="61B6AF6E" w14:textId="77777777" w:rsidR="00282000" w:rsidRDefault="0028200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85910AF" w14:textId="47F01DDE" w:rsidR="00E1319E" w:rsidRDefault="00E1319E"/>
    <w:sectPr w:rsidR="00E131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19E"/>
    <w:rsid w:val="00282000"/>
    <w:rsid w:val="00BF10E6"/>
    <w:rsid w:val="00E1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EF359B-3D07-44A7-B507-0BD85A136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131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13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131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1319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1319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1319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1319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1319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1319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1319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131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131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1319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1319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1319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1319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1319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1319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131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13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131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131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31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319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131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319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31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319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131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