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A66DB" w14:textId="77777777" w:rsidR="00130454" w:rsidRDefault="00130454">
      <w:pPr>
        <w:rPr>
          <w:rFonts w:hint="eastAsia"/>
        </w:rPr>
      </w:pPr>
      <w:r>
        <w:rPr>
          <w:rFonts w:hint="eastAsia"/>
        </w:rPr>
        <w:t>早晨的第一缕阳光</w:t>
      </w:r>
    </w:p>
    <w:p w14:paraId="1DEBDED8" w14:textId="77777777" w:rsidR="00130454" w:rsidRDefault="00130454">
      <w:pPr>
        <w:rPr>
          <w:rFonts w:hint="eastAsia"/>
        </w:rPr>
      </w:pPr>
      <w:r>
        <w:rPr>
          <w:rFonts w:hint="eastAsia"/>
        </w:rPr>
        <w:t>每一天的开始都是一个新的机会，尤其是早晨的第一缕阳光洒在大地上的瞬间，给了我们无限的可能。作为女孩，我们要学会用正能量来迎接新的一天，提醒自己每个早晨都是一个崭新的起点。无论前一天经历了什么，今天都可以重新出发，追寻自己的梦想。</w:t>
      </w:r>
    </w:p>
    <w:p w14:paraId="7060F73C" w14:textId="77777777" w:rsidR="00130454" w:rsidRDefault="00130454"/>
    <w:p w14:paraId="50DF0AE2" w14:textId="77777777" w:rsidR="00130454" w:rsidRDefault="00130454">
      <w:pPr>
        <w:rPr>
          <w:rFonts w:hint="eastAsia"/>
        </w:rPr>
      </w:pPr>
      <w:r>
        <w:rPr>
          <w:rFonts w:hint="eastAsia"/>
        </w:rPr>
        <w:t>相信自己的力量</w:t>
      </w:r>
    </w:p>
    <w:p w14:paraId="0D523C01" w14:textId="77777777" w:rsidR="00130454" w:rsidRDefault="00130454">
      <w:pPr>
        <w:rPr>
          <w:rFonts w:hint="eastAsia"/>
        </w:rPr>
      </w:pPr>
      <w:r>
        <w:rPr>
          <w:rFonts w:hint="eastAsia"/>
        </w:rPr>
        <w:t>在这个快节奏的社会中，女孩们常常面临各种挑战和压力。然而，重要的是要相信自己的能力。正能量的早安句子提醒我们：“我能做到，我值得拥有。”通过自信的心态，我们可以克服任何困难，展现出自己独特的光芒。</w:t>
      </w:r>
    </w:p>
    <w:p w14:paraId="4A40B45E" w14:textId="77777777" w:rsidR="00130454" w:rsidRDefault="00130454"/>
    <w:p w14:paraId="51A27D05" w14:textId="77777777" w:rsidR="00130454" w:rsidRDefault="00130454">
      <w:pPr>
        <w:rPr>
          <w:rFonts w:hint="eastAsia"/>
        </w:rPr>
      </w:pPr>
      <w:r>
        <w:rPr>
          <w:rFonts w:hint="eastAsia"/>
        </w:rPr>
        <w:t>积极的思维方式</w:t>
      </w:r>
    </w:p>
    <w:p w14:paraId="051BD81F" w14:textId="77777777" w:rsidR="00130454" w:rsidRDefault="00130454">
      <w:pPr>
        <w:rPr>
          <w:rFonts w:hint="eastAsia"/>
        </w:rPr>
      </w:pPr>
      <w:r>
        <w:rPr>
          <w:rFonts w:hint="eastAsia"/>
        </w:rPr>
        <w:t>积极的思维方式能够改变我们对生活的看法。每天早上给自己一些正能量的激励，像是“今天是我最好的日子”或“我会让每一刻都充满意义”。这些简单的句子可以帮助我们保持乐观，吸引更多美好的事物进入生活。</w:t>
      </w:r>
    </w:p>
    <w:p w14:paraId="3A3A1298" w14:textId="77777777" w:rsidR="00130454" w:rsidRDefault="00130454"/>
    <w:p w14:paraId="4680A7D8" w14:textId="77777777" w:rsidR="00130454" w:rsidRDefault="00130454">
      <w:pPr>
        <w:rPr>
          <w:rFonts w:hint="eastAsia"/>
        </w:rPr>
      </w:pPr>
      <w:r>
        <w:rPr>
          <w:rFonts w:hint="eastAsia"/>
        </w:rPr>
        <w:t>与他人分享快乐</w:t>
      </w:r>
    </w:p>
    <w:p w14:paraId="20CAD7DF" w14:textId="77777777" w:rsidR="00130454" w:rsidRDefault="00130454">
      <w:pPr>
        <w:rPr>
          <w:rFonts w:hint="eastAsia"/>
        </w:rPr>
      </w:pPr>
      <w:r>
        <w:rPr>
          <w:rFonts w:hint="eastAsia"/>
        </w:rPr>
        <w:t>正能量不仅仅是自我激励，也可以通过与他人分享来扩散。在早晨给朋友或家人发一条鼓励的信息，能够让他们的一天也充满阳光。正如一句话所说：“分享快乐，快乐加倍。”我们共同努力，让周围的人也感受到这份积极的氛围。</w:t>
      </w:r>
    </w:p>
    <w:p w14:paraId="40AD8FE7" w14:textId="77777777" w:rsidR="00130454" w:rsidRDefault="00130454"/>
    <w:p w14:paraId="24B091B8" w14:textId="77777777" w:rsidR="00130454" w:rsidRDefault="00130454">
      <w:pPr>
        <w:rPr>
          <w:rFonts w:hint="eastAsia"/>
        </w:rPr>
      </w:pPr>
      <w:r>
        <w:rPr>
          <w:rFonts w:hint="eastAsia"/>
        </w:rPr>
        <w:t>坚持自己的梦想</w:t>
      </w:r>
    </w:p>
    <w:p w14:paraId="137A7163" w14:textId="77777777" w:rsidR="00130454" w:rsidRDefault="00130454">
      <w:pPr>
        <w:rPr>
          <w:rFonts w:hint="eastAsia"/>
        </w:rPr>
      </w:pPr>
      <w:r>
        <w:rPr>
          <w:rFonts w:hint="eastAsia"/>
        </w:rPr>
        <w:t>女孩们要勇敢追逐自己的梦想，不论目标有多远大。早安的正能量句子可以是“今天我为梦想迈出一步”。在这个过程中，可能会遇到挫折，但要相信每一次的努力都是向成功迈进的关键。坚持就是胜利，最终我们都能实现自己的目标。</w:t>
      </w:r>
    </w:p>
    <w:p w14:paraId="08B9AD99" w14:textId="77777777" w:rsidR="00130454" w:rsidRDefault="00130454"/>
    <w:p w14:paraId="445F6C7D" w14:textId="77777777" w:rsidR="00130454" w:rsidRDefault="00130454">
      <w:pPr>
        <w:rPr>
          <w:rFonts w:hint="eastAsia"/>
        </w:rPr>
      </w:pPr>
      <w:r>
        <w:rPr>
          <w:rFonts w:hint="eastAsia"/>
        </w:rPr>
        <w:t>享受每一个瞬间</w:t>
      </w:r>
    </w:p>
    <w:p w14:paraId="5C6C2960" w14:textId="77777777" w:rsidR="00130454" w:rsidRDefault="00130454">
      <w:pPr>
        <w:rPr>
          <w:rFonts w:hint="eastAsia"/>
        </w:rPr>
      </w:pPr>
      <w:r>
        <w:rPr>
          <w:rFonts w:hint="eastAsia"/>
        </w:rPr>
        <w:t>生活中的每一个小瞬间都是值得珍惜的，早晨是我们思考和放松的最佳时机。我们可以通过一句简单的早安祝福来提醒自己：“活在当下，享受每一刻。”培养这种习惯，能够让我们更加珍惜生活中的点滴，让每一天都充满意义。</w:t>
      </w:r>
    </w:p>
    <w:p w14:paraId="046AB586" w14:textId="77777777" w:rsidR="00130454" w:rsidRDefault="00130454"/>
    <w:p w14:paraId="1C85072F" w14:textId="77777777" w:rsidR="00130454" w:rsidRDefault="00130454">
      <w:pPr>
        <w:rPr>
          <w:rFonts w:hint="eastAsia"/>
        </w:rPr>
      </w:pPr>
      <w:r>
        <w:rPr>
          <w:rFonts w:hint="eastAsia"/>
        </w:rPr>
        <w:t>最后的总结的力量</w:t>
      </w:r>
    </w:p>
    <w:p w14:paraId="30007011" w14:textId="77777777" w:rsidR="00130454" w:rsidRDefault="00130454">
      <w:pPr>
        <w:rPr>
          <w:rFonts w:hint="eastAsia"/>
        </w:rPr>
      </w:pPr>
      <w:r>
        <w:rPr>
          <w:rFonts w:hint="eastAsia"/>
        </w:rPr>
        <w:t>早晨的正能量句子为我们的一天注入了积极的动力，让我们能够以更加坚定的姿态面对生活。无论今天会遇到什么，都要记得给自己和他人带去正能量。愿每一个清晨都充满希望，女孩们，去追逐你们的梦想吧！</w:t>
      </w:r>
    </w:p>
    <w:p w14:paraId="47C697AF" w14:textId="77777777" w:rsidR="00130454" w:rsidRDefault="00130454"/>
    <w:p w14:paraId="649400AE" w14:textId="77777777" w:rsidR="00130454" w:rsidRDefault="0013045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5586663" w14:textId="28B5E161" w:rsidR="005C1B5D" w:rsidRDefault="005C1B5D"/>
    <w:sectPr w:rsidR="005C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5D"/>
    <w:rsid w:val="00130454"/>
    <w:rsid w:val="005C1B5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8F4D1-E0B2-4447-8BA7-501F8F96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C1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C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C1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C1B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C1B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C1B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C1B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C1B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C1B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C1B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C1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C1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C1B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C1B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C1B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C1B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C1B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C1B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C1B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C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C1B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C1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B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B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C1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B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B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C1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