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FF3AD" w14:textId="77777777" w:rsidR="00296516" w:rsidRDefault="00296516">
      <w:pPr>
        <w:rPr>
          <w:rFonts w:hint="eastAsia"/>
        </w:rPr>
      </w:pPr>
      <w:r>
        <w:rPr>
          <w:rFonts w:hint="eastAsia"/>
        </w:rPr>
        <w:t>伤心时的正能量</w:t>
      </w:r>
    </w:p>
    <w:p w14:paraId="2847FF5C" w14:textId="77777777" w:rsidR="00296516" w:rsidRDefault="00296516">
      <w:pPr>
        <w:rPr>
          <w:rFonts w:hint="eastAsia"/>
        </w:rPr>
      </w:pPr>
      <w:r>
        <w:rPr>
          <w:rFonts w:hint="eastAsia"/>
        </w:rPr>
        <w:t>在生活中，我们常常会遇到挫折和伤心的时刻。但正能量的句子能够帮助我们重新振作起来，给我们带来希望与勇气。作为女孩，面对困难时，不妨用一些积极的句子来激励自己，提醒自己要坚强。</w:t>
      </w:r>
    </w:p>
    <w:p w14:paraId="6EB241AD" w14:textId="77777777" w:rsidR="00296516" w:rsidRDefault="00296516"/>
    <w:p w14:paraId="404D7DC0" w14:textId="77777777" w:rsidR="00296516" w:rsidRDefault="00296516">
      <w:pPr>
        <w:rPr>
          <w:rFonts w:hint="eastAsia"/>
        </w:rPr>
      </w:pPr>
      <w:r>
        <w:rPr>
          <w:rFonts w:hint="eastAsia"/>
        </w:rPr>
        <w:t>相信自己的力量</w:t>
      </w:r>
    </w:p>
    <w:p w14:paraId="19251B40" w14:textId="77777777" w:rsidR="00296516" w:rsidRDefault="00296516">
      <w:pPr>
        <w:rPr>
          <w:rFonts w:hint="eastAsia"/>
        </w:rPr>
      </w:pPr>
      <w:r>
        <w:rPr>
          <w:rFonts w:hint="eastAsia"/>
        </w:rPr>
        <w:t>“我有能力改变自己的命运。”每当心情低落时，记得告诉自己，拥有改变现状的力量。女孩们可以通过努力和坚持，克服生活中的各种挑战，展现出自己的坚韧与勇气。</w:t>
      </w:r>
    </w:p>
    <w:p w14:paraId="0A45FB20" w14:textId="77777777" w:rsidR="00296516" w:rsidRDefault="00296516"/>
    <w:p w14:paraId="0816FDAD" w14:textId="77777777" w:rsidR="00296516" w:rsidRDefault="00296516">
      <w:pPr>
        <w:rPr>
          <w:rFonts w:hint="eastAsia"/>
        </w:rPr>
      </w:pPr>
      <w:r>
        <w:rPr>
          <w:rFonts w:hint="eastAsia"/>
        </w:rPr>
        <w:t>勇敢面对困难</w:t>
      </w:r>
    </w:p>
    <w:p w14:paraId="54B238B1" w14:textId="77777777" w:rsidR="00296516" w:rsidRDefault="00296516">
      <w:pPr>
        <w:rPr>
          <w:rFonts w:hint="eastAsia"/>
        </w:rPr>
      </w:pPr>
      <w:r>
        <w:rPr>
          <w:rFonts w:hint="eastAsia"/>
        </w:rPr>
        <w:t>“风雨过后，终见彩虹。”无论眼前的困境多么艰难，相信阳光终会照耀在你的生活中。勇敢地面对困难，才能收获成长与蜕变。每一次的挑战，都是一次自我提升的机会。</w:t>
      </w:r>
    </w:p>
    <w:p w14:paraId="2E221504" w14:textId="77777777" w:rsidR="00296516" w:rsidRDefault="00296516"/>
    <w:p w14:paraId="79144CA7" w14:textId="77777777" w:rsidR="00296516" w:rsidRDefault="00296516">
      <w:pPr>
        <w:rPr>
          <w:rFonts w:hint="eastAsia"/>
        </w:rPr>
      </w:pPr>
      <w:r>
        <w:rPr>
          <w:rFonts w:hint="eastAsia"/>
        </w:rPr>
        <w:t>珍惜身边的人</w:t>
      </w:r>
    </w:p>
    <w:p w14:paraId="5A4AC0A9" w14:textId="77777777" w:rsidR="00296516" w:rsidRDefault="00296516">
      <w:pPr>
        <w:rPr>
          <w:rFonts w:hint="eastAsia"/>
        </w:rPr>
      </w:pPr>
      <w:r>
        <w:rPr>
          <w:rFonts w:hint="eastAsia"/>
        </w:rPr>
        <w:t>“我有朋友和家人的支持，他们是我最大的财富。”在伤心的时刻，不要忘记身边那些爱你的人。他们的陪伴和鼓励会让你感受到温暖，帮助你走出阴霾。</w:t>
      </w:r>
    </w:p>
    <w:p w14:paraId="76ED8A26" w14:textId="77777777" w:rsidR="00296516" w:rsidRDefault="00296516"/>
    <w:p w14:paraId="691DB6AC" w14:textId="77777777" w:rsidR="00296516" w:rsidRDefault="00296516">
      <w:pPr>
        <w:rPr>
          <w:rFonts w:hint="eastAsia"/>
        </w:rPr>
      </w:pPr>
      <w:r>
        <w:rPr>
          <w:rFonts w:hint="eastAsia"/>
        </w:rPr>
        <w:t>寻找自己的兴趣</w:t>
      </w:r>
    </w:p>
    <w:p w14:paraId="7A2AF2ED" w14:textId="77777777" w:rsidR="00296516" w:rsidRDefault="00296516">
      <w:pPr>
        <w:rPr>
          <w:rFonts w:hint="eastAsia"/>
        </w:rPr>
      </w:pPr>
      <w:r>
        <w:rPr>
          <w:rFonts w:hint="eastAsia"/>
        </w:rPr>
        <w:t>“做我喜欢的事情，让我的心情焕然一新。”找到自己的兴趣爱好，可以是绘画、写作、运动等，都是释放负面情绪的良方。沉浸在自己的世界中，能够帮助我们暂时忘却烦恼，享受生活的美好。</w:t>
      </w:r>
    </w:p>
    <w:p w14:paraId="5DFFEE4D" w14:textId="77777777" w:rsidR="00296516" w:rsidRDefault="00296516"/>
    <w:p w14:paraId="66F9D45C" w14:textId="77777777" w:rsidR="00296516" w:rsidRDefault="00296516">
      <w:pPr>
        <w:rPr>
          <w:rFonts w:hint="eastAsia"/>
        </w:rPr>
      </w:pPr>
      <w:r>
        <w:rPr>
          <w:rFonts w:hint="eastAsia"/>
        </w:rPr>
        <w:t>积极思考，重塑心态</w:t>
      </w:r>
    </w:p>
    <w:p w14:paraId="294027C0" w14:textId="77777777" w:rsidR="00296516" w:rsidRDefault="00296516">
      <w:pPr>
        <w:rPr>
          <w:rFonts w:hint="eastAsia"/>
        </w:rPr>
      </w:pPr>
      <w:r>
        <w:rPr>
          <w:rFonts w:hint="eastAsia"/>
        </w:rPr>
        <w:t>“每一次失败都是通往成功的必经之路。”改变思维方式，以积极的态度看待问题，能够让我们在困境中找到解决的办法。学会从每次经历中总结经验，让自己变得更加强大。</w:t>
      </w:r>
    </w:p>
    <w:p w14:paraId="7D87B13C" w14:textId="77777777" w:rsidR="00296516" w:rsidRDefault="00296516"/>
    <w:p w14:paraId="01039B9D" w14:textId="77777777" w:rsidR="00296516" w:rsidRDefault="00296516">
      <w:pPr>
        <w:rPr>
          <w:rFonts w:hint="eastAsia"/>
        </w:rPr>
      </w:pPr>
      <w:r>
        <w:rPr>
          <w:rFonts w:hint="eastAsia"/>
        </w:rPr>
        <w:t>给自己设定小目标</w:t>
      </w:r>
    </w:p>
    <w:p w14:paraId="7345CB75" w14:textId="77777777" w:rsidR="00296516" w:rsidRDefault="00296516">
      <w:pPr>
        <w:rPr>
          <w:rFonts w:hint="eastAsia"/>
        </w:rPr>
      </w:pPr>
      <w:r>
        <w:rPr>
          <w:rFonts w:hint="eastAsia"/>
        </w:rPr>
        <w:t>“我会一步一步走向我的梦想。”设定小目标，让自己在实现每一个小成就时感受到快乐与满足。即使是微小的进步，也值得庆祝，这将激励我们继续前行。</w:t>
      </w:r>
    </w:p>
    <w:p w14:paraId="791C6C7D" w14:textId="77777777" w:rsidR="00296516" w:rsidRDefault="00296516"/>
    <w:p w14:paraId="4FF9108C" w14:textId="77777777" w:rsidR="00296516" w:rsidRDefault="00296516">
      <w:pPr>
        <w:rPr>
          <w:rFonts w:hint="eastAsia"/>
        </w:rPr>
      </w:pPr>
      <w:r>
        <w:rPr>
          <w:rFonts w:hint="eastAsia"/>
        </w:rPr>
        <w:t>总结与展望</w:t>
      </w:r>
    </w:p>
    <w:p w14:paraId="16F3DC74" w14:textId="77777777" w:rsidR="00296516" w:rsidRDefault="00296516">
      <w:pPr>
        <w:rPr>
          <w:rFonts w:hint="eastAsia"/>
        </w:rPr>
      </w:pPr>
      <w:r>
        <w:rPr>
          <w:rFonts w:hint="eastAsia"/>
        </w:rPr>
        <w:t>伤心的时刻在所难免，但正能量的句子可以成为我们内心的指引。通过相信自己、珍惜身边的人、积极面对生活的挑战，女孩们一定能在困境中找到力量，迎接更加美好的明天。生活中的每一次挫折，都是成长的机会，愿每位女孩都能在心灵深处找到那份无畏与坚持。</w:t>
      </w:r>
    </w:p>
    <w:p w14:paraId="1FAC3538" w14:textId="77777777" w:rsidR="00296516" w:rsidRDefault="00296516"/>
    <w:p w14:paraId="21484E6F" w14:textId="77777777" w:rsidR="00296516" w:rsidRDefault="0029651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D324E3D" w14:textId="2C826423" w:rsidR="00EF3751" w:rsidRDefault="00EF3751"/>
    <w:sectPr w:rsidR="00EF3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51"/>
    <w:rsid w:val="00296516"/>
    <w:rsid w:val="00BF10E6"/>
    <w:rsid w:val="00E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AF51F-5FF0-48B2-AD57-990CC4C7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F37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F3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F3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F375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F375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F375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F375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F375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F375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F37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F3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F3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F375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F375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F375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F375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F375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F375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F37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F3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F37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F3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7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75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F37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7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75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F37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