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8E0BE" w14:textId="77777777" w:rsidR="007C73F4" w:rsidRDefault="007C73F4">
      <w:pPr>
        <w:rPr>
          <w:rFonts w:hint="eastAsia"/>
        </w:rPr>
      </w:pPr>
      <w:r>
        <w:rPr>
          <w:rFonts w:hint="eastAsia"/>
        </w:rPr>
        <w:t>简介</w:t>
      </w:r>
    </w:p>
    <w:p w14:paraId="198C3229" w14:textId="77777777" w:rsidR="007C73F4" w:rsidRDefault="007C73F4">
      <w:pPr>
        <w:rPr>
          <w:rFonts w:hint="eastAsia"/>
        </w:rPr>
      </w:pPr>
      <w:r>
        <w:rPr>
          <w:rFonts w:hint="eastAsia"/>
        </w:rPr>
        <w:t>在生活的旅途中，正能量是一种强大的驱动力，特别是对于女孩们来说，积极的心态能够帮助她们更好地面对挑战，追求梦想。无论是在工作中还是生活中，正能量的句子可以激励自己，也能影响身边的人。本文将分享一系列充满正能量的句子，帮助女孩们在日常生活中保持积极的心态。</w:t>
      </w:r>
    </w:p>
    <w:p w14:paraId="1C70B7A2" w14:textId="77777777" w:rsidR="007C73F4" w:rsidRDefault="007C73F4"/>
    <w:p w14:paraId="0A9D996A" w14:textId="77777777" w:rsidR="007C73F4" w:rsidRDefault="007C73F4">
      <w:pPr>
        <w:rPr>
          <w:rFonts w:hint="eastAsia"/>
        </w:rPr>
      </w:pPr>
      <w:r>
        <w:rPr>
          <w:rFonts w:hint="eastAsia"/>
        </w:rPr>
        <w:t>信念与勇气</w:t>
      </w:r>
    </w:p>
    <w:p w14:paraId="08B85EFB" w14:textId="77777777" w:rsidR="007C73F4" w:rsidRDefault="007C73F4">
      <w:pPr>
        <w:rPr>
          <w:rFonts w:hint="eastAsia"/>
        </w:rPr>
      </w:pPr>
      <w:r>
        <w:rPr>
          <w:rFonts w:hint="eastAsia"/>
        </w:rPr>
        <w:t>女孩们要相信自己拥有无限的潜力，“我有能力实现我的梦想”是每个女孩都应该铭记的信念。勇敢追求自己的目标，记住，“每一次失败都是成功的垫脚石”。坚定的信念能让我们在困难面前迎头而上，不轻言放弃。</w:t>
      </w:r>
    </w:p>
    <w:p w14:paraId="0EF3265C" w14:textId="77777777" w:rsidR="007C73F4" w:rsidRDefault="007C73F4"/>
    <w:p w14:paraId="7CFC21E9" w14:textId="77777777" w:rsidR="007C73F4" w:rsidRDefault="007C73F4">
      <w:pPr>
        <w:rPr>
          <w:rFonts w:hint="eastAsia"/>
        </w:rPr>
      </w:pPr>
      <w:r>
        <w:rPr>
          <w:rFonts w:hint="eastAsia"/>
        </w:rPr>
        <w:t>积极向上的态度</w:t>
      </w:r>
    </w:p>
    <w:p w14:paraId="213670FD" w14:textId="77777777" w:rsidR="007C73F4" w:rsidRDefault="007C73F4">
      <w:pPr>
        <w:rPr>
          <w:rFonts w:hint="eastAsia"/>
        </w:rPr>
      </w:pPr>
      <w:r>
        <w:rPr>
          <w:rFonts w:hint="eastAsia"/>
        </w:rPr>
        <w:t>在工作和生活中，保持积极的态度至关重要。“每一天都是新的开始，充满无限可能”。这种积极向上的心态会吸引更多的机会，让你在事业上不断进步。即使面对压力，也要告诉自己，“我能做到，我会做到”。</w:t>
      </w:r>
    </w:p>
    <w:p w14:paraId="5479DDCA" w14:textId="77777777" w:rsidR="007C73F4" w:rsidRDefault="007C73F4"/>
    <w:p w14:paraId="12C8FAFF" w14:textId="77777777" w:rsidR="007C73F4" w:rsidRDefault="007C73F4">
      <w:pPr>
        <w:rPr>
          <w:rFonts w:hint="eastAsia"/>
        </w:rPr>
      </w:pPr>
      <w:r>
        <w:rPr>
          <w:rFonts w:hint="eastAsia"/>
        </w:rPr>
        <w:t>自信与自爱</w:t>
      </w:r>
    </w:p>
    <w:p w14:paraId="35310D9A" w14:textId="77777777" w:rsidR="007C73F4" w:rsidRDefault="007C73F4">
      <w:pPr>
        <w:rPr>
          <w:rFonts w:hint="eastAsia"/>
        </w:rPr>
      </w:pPr>
      <w:r>
        <w:rPr>
          <w:rFonts w:hint="eastAsia"/>
        </w:rPr>
        <w:t>自信是每个女孩成功的关键。时常提醒自己，“我值得拥有最好的”，这不仅是一种自信，更是对自己的爱。自爱是提升自信的基础，学会欣赏自己的优点，接受自己的不足，才能更加从容地面对生活的挑战。</w:t>
      </w:r>
    </w:p>
    <w:p w14:paraId="753DEFD5" w14:textId="77777777" w:rsidR="007C73F4" w:rsidRDefault="007C73F4"/>
    <w:p w14:paraId="3C50788D" w14:textId="77777777" w:rsidR="007C73F4" w:rsidRDefault="007C73F4">
      <w:pPr>
        <w:rPr>
          <w:rFonts w:hint="eastAsia"/>
        </w:rPr>
      </w:pPr>
      <w:r>
        <w:rPr>
          <w:rFonts w:hint="eastAsia"/>
        </w:rPr>
        <w:t>拥抱变化</w:t>
      </w:r>
    </w:p>
    <w:p w14:paraId="097DB776" w14:textId="77777777" w:rsidR="007C73F4" w:rsidRDefault="007C73F4">
      <w:pPr>
        <w:rPr>
          <w:rFonts w:hint="eastAsia"/>
        </w:rPr>
      </w:pPr>
      <w:r>
        <w:rPr>
          <w:rFonts w:hint="eastAsia"/>
        </w:rPr>
        <w:t>生活总是充满变化，“变化是成长的必要过程”。女孩们应当学会拥抱这些变化，无论是工作上的新挑战，还是生活中的新阶段，都要积极应对。记住，“每一次改变都是一个新的机会”，我们可以从中学习和成长。</w:t>
      </w:r>
    </w:p>
    <w:p w14:paraId="4698D275" w14:textId="77777777" w:rsidR="007C73F4" w:rsidRDefault="007C73F4"/>
    <w:p w14:paraId="6623E43C" w14:textId="77777777" w:rsidR="007C73F4" w:rsidRDefault="007C73F4">
      <w:pPr>
        <w:rPr>
          <w:rFonts w:hint="eastAsia"/>
        </w:rPr>
      </w:pPr>
      <w:r>
        <w:rPr>
          <w:rFonts w:hint="eastAsia"/>
        </w:rPr>
        <w:t>激励与支持</w:t>
      </w:r>
    </w:p>
    <w:p w14:paraId="00323EDA" w14:textId="77777777" w:rsidR="007C73F4" w:rsidRDefault="007C73F4">
      <w:pPr>
        <w:rPr>
          <w:rFonts w:hint="eastAsia"/>
        </w:rPr>
      </w:pPr>
      <w:r>
        <w:rPr>
          <w:rFonts w:hint="eastAsia"/>
        </w:rPr>
        <w:t>在追求目标的道路上，彼此支持尤为重要。“我们是彼此的力量”，女孩们要学会团结与合作，共同面对挑战。分享自己的故事，激励身边的朋友，让正能量在小圈子里不断传播，形成良好的支持体系。</w:t>
      </w:r>
    </w:p>
    <w:p w14:paraId="38FF1E73" w14:textId="77777777" w:rsidR="007C73F4" w:rsidRDefault="007C73F4"/>
    <w:p w14:paraId="67822F9F" w14:textId="77777777" w:rsidR="007C73F4" w:rsidRDefault="007C73F4">
      <w:pPr>
        <w:rPr>
          <w:rFonts w:hint="eastAsia"/>
        </w:rPr>
      </w:pPr>
      <w:r>
        <w:rPr>
          <w:rFonts w:hint="eastAsia"/>
        </w:rPr>
        <w:t>最后的总结</w:t>
      </w:r>
    </w:p>
    <w:p w14:paraId="5DA6D340" w14:textId="77777777" w:rsidR="007C73F4" w:rsidRDefault="007C73F4">
      <w:pPr>
        <w:rPr>
          <w:rFonts w:hint="eastAsia"/>
        </w:rPr>
      </w:pPr>
      <w:r>
        <w:rPr>
          <w:rFonts w:hint="eastAsia"/>
        </w:rPr>
        <w:t>正能量不仅是一种态度，更是一种生活方式。通过这些积极的句子，女孩们可以在各自的生活和工作中保持动力，勇敢追逐梦想。记住，“你是自己的女王，拥有改变世界的力量”，无论遇到什么困难，都要始终保持积极的心态，勇往直前！</w:t>
      </w:r>
    </w:p>
    <w:p w14:paraId="69F8CB66" w14:textId="77777777" w:rsidR="007C73F4" w:rsidRDefault="007C73F4"/>
    <w:p w14:paraId="78288D37" w14:textId="77777777" w:rsidR="007C73F4" w:rsidRDefault="007C73F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5B7F1F" w14:textId="7C197849" w:rsidR="002825F6" w:rsidRDefault="002825F6"/>
    <w:sectPr w:rsidR="00282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F6"/>
    <w:rsid w:val="002825F6"/>
    <w:rsid w:val="007C73F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297A4-722D-4C0B-8636-F69B654D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2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2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2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25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25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25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25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25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25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25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2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2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25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25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25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25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25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25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25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25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2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5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5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2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5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5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2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