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5C4B7" w14:textId="77777777" w:rsidR="009C4993" w:rsidRDefault="009C4993">
      <w:pPr>
        <w:rPr>
          <w:rFonts w:hint="eastAsia"/>
        </w:rPr>
      </w:pPr>
      <w:r>
        <w:rPr>
          <w:rFonts w:hint="eastAsia"/>
        </w:rPr>
        <w:t>女孩儿正能量句子大全</w:t>
      </w:r>
    </w:p>
    <w:p w14:paraId="3F5E3472" w14:textId="77777777" w:rsidR="009C4993" w:rsidRDefault="009C4993">
      <w:pPr>
        <w:rPr>
          <w:rFonts w:hint="eastAsia"/>
        </w:rPr>
      </w:pPr>
      <w:r>
        <w:rPr>
          <w:rFonts w:hint="eastAsia"/>
        </w:rPr>
        <w:t>在生活中，我们时常需要一些正能量的鼓励，特别是对于女孩儿来说，面对各种挑战与困难，积极的心态尤为重要。以下是一些经典的正能量句子，帮助女孩们在生活的每一个阶段都能保持积极向上的态度。</w:t>
      </w:r>
    </w:p>
    <w:p w14:paraId="7E94C440" w14:textId="77777777" w:rsidR="009C4993" w:rsidRDefault="009C4993"/>
    <w:p w14:paraId="3DE34E0C" w14:textId="77777777" w:rsidR="009C4993" w:rsidRDefault="009C4993">
      <w:pPr>
        <w:rPr>
          <w:rFonts w:hint="eastAsia"/>
        </w:rPr>
      </w:pPr>
      <w:r>
        <w:rPr>
          <w:rFonts w:hint="eastAsia"/>
        </w:rPr>
        <w:t>自信是最美的装饰</w:t>
      </w:r>
    </w:p>
    <w:p w14:paraId="3489742D" w14:textId="77777777" w:rsidR="009C4993" w:rsidRDefault="009C4993">
      <w:pPr>
        <w:rPr>
          <w:rFonts w:hint="eastAsia"/>
        </w:rPr>
      </w:pPr>
      <w:r>
        <w:rPr>
          <w:rFonts w:hint="eastAsia"/>
        </w:rPr>
        <w:t>自信的女孩儿总是能够散发出独特的魅力。“我值得拥有美好的一切”这句话能时刻提醒自己，勇敢追求梦想，无论身处何地，都要相信自己的能力。无论遇到怎样的挫折，都不要让怀疑打败自己，因为你比你想象的要强大得多。</w:t>
      </w:r>
    </w:p>
    <w:p w14:paraId="1FDC746A" w14:textId="77777777" w:rsidR="009C4993" w:rsidRDefault="009C4993"/>
    <w:p w14:paraId="06AF903A" w14:textId="77777777" w:rsidR="009C4993" w:rsidRDefault="009C4993">
      <w:pPr>
        <w:rPr>
          <w:rFonts w:hint="eastAsia"/>
        </w:rPr>
      </w:pPr>
      <w:r>
        <w:rPr>
          <w:rFonts w:hint="eastAsia"/>
        </w:rPr>
        <w:t>失败是成功的基石</w:t>
      </w:r>
    </w:p>
    <w:p w14:paraId="1113A29A" w14:textId="77777777" w:rsidR="009C4993" w:rsidRDefault="009C4993">
      <w:pPr>
        <w:rPr>
          <w:rFonts w:hint="eastAsia"/>
        </w:rPr>
      </w:pPr>
      <w:r>
        <w:rPr>
          <w:rFonts w:hint="eastAsia"/>
        </w:rPr>
        <w:t>每一次失败都是一次宝贵的经验。“失败并不可怕，可怕的是你没有勇气再站起来”这句话时刻激励着我们。女孩儿们应该学会从失败中汲取教训，调整心态，再次出发。记住，每一次跌倒都是为了下一次的飞翔。</w:t>
      </w:r>
    </w:p>
    <w:p w14:paraId="0F92D0E7" w14:textId="77777777" w:rsidR="009C4993" w:rsidRDefault="009C4993"/>
    <w:p w14:paraId="52A2C945" w14:textId="77777777" w:rsidR="009C4993" w:rsidRDefault="009C4993">
      <w:pPr>
        <w:rPr>
          <w:rFonts w:hint="eastAsia"/>
        </w:rPr>
      </w:pPr>
      <w:r>
        <w:rPr>
          <w:rFonts w:hint="eastAsia"/>
        </w:rPr>
        <w:t>拥抱变化，迎接新生</w:t>
      </w:r>
    </w:p>
    <w:p w14:paraId="6EE4A96E" w14:textId="77777777" w:rsidR="009C4993" w:rsidRDefault="009C4993">
      <w:pPr>
        <w:rPr>
          <w:rFonts w:hint="eastAsia"/>
        </w:rPr>
      </w:pPr>
      <w:r>
        <w:rPr>
          <w:rFonts w:hint="eastAsia"/>
        </w:rPr>
        <w:t>生活中充满了变化，勇于接受这些变化是成长的重要一步。“改变是成长的必经之路”提醒着我们，要勇敢走出舒适区，去探索未知的领域。每一次的改变都是一次新的开始，唯有如此，才能找到更好的自己。</w:t>
      </w:r>
    </w:p>
    <w:p w14:paraId="49C1D094" w14:textId="77777777" w:rsidR="009C4993" w:rsidRDefault="009C4993"/>
    <w:p w14:paraId="5C86A5BE" w14:textId="77777777" w:rsidR="009C4993" w:rsidRDefault="009C4993">
      <w:pPr>
        <w:rPr>
          <w:rFonts w:hint="eastAsia"/>
        </w:rPr>
      </w:pPr>
      <w:r>
        <w:rPr>
          <w:rFonts w:hint="eastAsia"/>
        </w:rPr>
        <w:t>爱自己，才能更好地爱他人</w:t>
      </w:r>
    </w:p>
    <w:p w14:paraId="4D82A712" w14:textId="77777777" w:rsidR="009C4993" w:rsidRDefault="009C4993">
      <w:pPr>
        <w:rPr>
          <w:rFonts w:hint="eastAsia"/>
        </w:rPr>
      </w:pPr>
      <w:r>
        <w:rPr>
          <w:rFonts w:hint="eastAsia"/>
        </w:rPr>
        <w:t>在忙碌的生活中，女孩儿们常常忽视了对自己的关爱。“我爱我自己，值得被爱”是每一个女孩儿都应该铭记的信念。只有当我们学会爱自己，才能在生活中给予他人更多的爱与关怀。珍惜自己的每一个瞬间，才能更好地享受生活。</w:t>
      </w:r>
    </w:p>
    <w:p w14:paraId="2BDEAE14" w14:textId="77777777" w:rsidR="009C4993" w:rsidRDefault="009C4993"/>
    <w:p w14:paraId="73C596F2" w14:textId="77777777" w:rsidR="009C4993" w:rsidRDefault="009C4993">
      <w:pPr>
        <w:rPr>
          <w:rFonts w:hint="eastAsia"/>
        </w:rPr>
      </w:pPr>
      <w:r>
        <w:rPr>
          <w:rFonts w:hint="eastAsia"/>
        </w:rPr>
        <w:t>努力拼搏，梦想成真</w:t>
      </w:r>
    </w:p>
    <w:p w14:paraId="7840F510" w14:textId="77777777" w:rsidR="009C4993" w:rsidRDefault="009C4993">
      <w:pPr>
        <w:rPr>
          <w:rFonts w:hint="eastAsia"/>
        </w:rPr>
      </w:pPr>
      <w:r>
        <w:rPr>
          <w:rFonts w:hint="eastAsia"/>
        </w:rPr>
        <w:t>为了实现梦想，努力是不可或缺的。“只要我努力，就没有做不到的事”是对梦想最好的诠释。女孩儿们要有追求理想的勇气与决心，坚定自己的目标，付诸实践。无论多么遥远的梦想，只要不断努力，就一定能走近它。</w:t>
      </w:r>
    </w:p>
    <w:p w14:paraId="6040FD83" w14:textId="77777777" w:rsidR="009C4993" w:rsidRDefault="009C4993"/>
    <w:p w14:paraId="1DBE6ACD" w14:textId="77777777" w:rsidR="009C4993" w:rsidRDefault="009C4993">
      <w:pPr>
        <w:rPr>
          <w:rFonts w:hint="eastAsia"/>
        </w:rPr>
      </w:pPr>
      <w:r>
        <w:rPr>
          <w:rFonts w:hint="eastAsia"/>
        </w:rPr>
        <w:t>积极心态，创造美好未来</w:t>
      </w:r>
    </w:p>
    <w:p w14:paraId="7325F7B8" w14:textId="77777777" w:rsidR="009C4993" w:rsidRDefault="009C4993">
      <w:pPr>
        <w:rPr>
          <w:rFonts w:hint="eastAsia"/>
        </w:rPr>
      </w:pPr>
      <w:r>
        <w:rPr>
          <w:rFonts w:hint="eastAsia"/>
        </w:rPr>
        <w:t>保持积极的心态是通向成功的重要因素。“心态决定状态，状态决定未来”提醒我们，无论处于何种境地，都要以乐观的态度面对生活。用心去感受生活的美好，积极的心态会吸引更多的好事降临，让未来充满无限可能。</w:t>
      </w:r>
    </w:p>
    <w:p w14:paraId="361E873F" w14:textId="77777777" w:rsidR="009C4993" w:rsidRDefault="009C4993"/>
    <w:p w14:paraId="32F7A816" w14:textId="77777777" w:rsidR="009C4993" w:rsidRDefault="009C4993">
      <w:pPr>
        <w:rPr>
          <w:rFonts w:hint="eastAsia"/>
        </w:rPr>
      </w:pPr>
      <w:r>
        <w:rPr>
          <w:rFonts w:hint="eastAsia"/>
        </w:rPr>
        <w:t>最后的总结</w:t>
      </w:r>
    </w:p>
    <w:p w14:paraId="093CAA79" w14:textId="77777777" w:rsidR="009C4993" w:rsidRDefault="009C4993">
      <w:pPr>
        <w:rPr>
          <w:rFonts w:hint="eastAsia"/>
        </w:rPr>
      </w:pPr>
      <w:r>
        <w:rPr>
          <w:rFonts w:hint="eastAsia"/>
        </w:rPr>
        <w:t>以上这些正能量的句子，不仅仅是言语的表达，更是每个女孩儿在生活中追求自我、超越自我的动力源泉。让我们共同铭记这些句子，在生活中积极实践，勇敢做最好的自己。无论遇到怎样的困难，都要相信：女孩儿，你是最美的，你的未来充满希望！</w:t>
      </w:r>
    </w:p>
    <w:p w14:paraId="66CAC93F" w14:textId="77777777" w:rsidR="009C4993" w:rsidRDefault="009C4993"/>
    <w:p w14:paraId="286F2F7B" w14:textId="77777777" w:rsidR="009C4993" w:rsidRDefault="009C499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3A5A406" w14:textId="0C976E4D" w:rsidR="009270C3" w:rsidRDefault="009270C3"/>
    <w:sectPr w:rsidR="00927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C3"/>
    <w:rsid w:val="009270C3"/>
    <w:rsid w:val="009C499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07079-D0BA-4667-A237-B2E7E61F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27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27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27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270C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270C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270C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270C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270C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270C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270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27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27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270C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270C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270C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270C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270C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270C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270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27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270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27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0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0C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27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0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0C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270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