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90D08" w14:textId="77777777" w:rsidR="00E94AEC" w:rsidRDefault="00E94AEC">
      <w:pPr>
        <w:rPr>
          <w:rFonts w:hint="eastAsia"/>
        </w:rPr>
      </w:pPr>
      <w:r>
        <w:rPr>
          <w:rFonts w:hint="eastAsia"/>
        </w:rPr>
        <w:t>正能量早安句子的魅力</w:t>
      </w:r>
    </w:p>
    <w:p w14:paraId="6C1D6293" w14:textId="77777777" w:rsidR="00E94AEC" w:rsidRDefault="00E94AEC">
      <w:pPr>
        <w:rPr>
          <w:rFonts w:hint="eastAsia"/>
        </w:rPr>
      </w:pPr>
      <w:r>
        <w:rPr>
          <w:rFonts w:hint="eastAsia"/>
        </w:rPr>
        <w:t>早晨是新一天的开始，充满无限可能。在这个清新的时刻，正能量的句子能够为我们的心灵注入活力。特别是对于女孩来说，积极的自我鼓励和励志的话语，可以帮助她们树立信心，勇敢追求梦想。</w:t>
      </w:r>
    </w:p>
    <w:p w14:paraId="5C172BD8" w14:textId="77777777" w:rsidR="00E94AEC" w:rsidRDefault="00E94AEC"/>
    <w:p w14:paraId="3243BB27" w14:textId="77777777" w:rsidR="00E94AEC" w:rsidRDefault="00E94AEC">
      <w:pPr>
        <w:rPr>
          <w:rFonts w:hint="eastAsia"/>
        </w:rPr>
      </w:pPr>
      <w:r>
        <w:rPr>
          <w:rFonts w:hint="eastAsia"/>
        </w:rPr>
        <w:t>激励自我的句子</w:t>
      </w:r>
    </w:p>
    <w:p w14:paraId="32197713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“每一天都是一个新的开始，勇敢追逐自己的梦想！”</w:t>
      </w:r>
    </w:p>
    <w:p w14:paraId="2FFFE540" w14:textId="77777777" w:rsidR="00E94AEC" w:rsidRDefault="00E94AEC"/>
    <w:p w14:paraId="39D18DE1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“你拥有改变自己和世界的力量，不要害怕去尝试。”</w:t>
      </w:r>
    </w:p>
    <w:p w14:paraId="30AD7307" w14:textId="77777777" w:rsidR="00E94AEC" w:rsidRDefault="00E94AEC"/>
    <w:p w14:paraId="101234EB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“失败并不可怕，重要的是从中吸取教训，重新站起来。”</w:t>
      </w:r>
    </w:p>
    <w:p w14:paraId="73ACA4BE" w14:textId="77777777" w:rsidR="00E94AEC" w:rsidRDefault="00E94AEC"/>
    <w:p w14:paraId="421C9A14" w14:textId="77777777" w:rsidR="00E94AEC" w:rsidRDefault="00E94AEC">
      <w:pPr>
        <w:rPr>
          <w:rFonts w:hint="eastAsia"/>
        </w:rPr>
      </w:pPr>
      <w:r>
        <w:rPr>
          <w:rFonts w:hint="eastAsia"/>
        </w:rPr>
        <w:t>鼓舞他人的句子</w:t>
      </w:r>
    </w:p>
    <w:p w14:paraId="37F2E82D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“你的笑容是这个世界上最美丽的风景。”</w:t>
      </w:r>
    </w:p>
    <w:p w14:paraId="35777AF6" w14:textId="77777777" w:rsidR="00E94AEC" w:rsidRDefault="00E94AEC"/>
    <w:p w14:paraId="1476B930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“相信自己，你就是自己的最佳朋友！”</w:t>
      </w:r>
    </w:p>
    <w:p w14:paraId="229288C1" w14:textId="77777777" w:rsidR="00E94AEC" w:rsidRDefault="00E94AEC"/>
    <w:p w14:paraId="33C29008" w14:textId="77777777" w:rsidR="00E94AEC" w:rsidRDefault="00E94AEC">
      <w:pPr>
        <w:rPr>
          <w:rFonts w:hint="eastAsia"/>
        </w:rPr>
      </w:pPr>
      <w:r>
        <w:t xml:space="preserve">6. </w:t>
      </w:r>
      <w:r>
        <w:rPr>
          <w:rFonts w:hint="eastAsia"/>
        </w:rPr>
        <w:t>“用心去生活，快乐就会伴随你左右。”</w:t>
      </w:r>
    </w:p>
    <w:p w14:paraId="3A787B95" w14:textId="77777777" w:rsidR="00E94AEC" w:rsidRDefault="00E94AEC"/>
    <w:p w14:paraId="4C43537A" w14:textId="77777777" w:rsidR="00E94AEC" w:rsidRDefault="00E94AEC">
      <w:pPr>
        <w:rPr>
          <w:rFonts w:hint="eastAsia"/>
        </w:rPr>
      </w:pPr>
      <w:r>
        <w:rPr>
          <w:rFonts w:hint="eastAsia"/>
        </w:rPr>
        <w:t>心灵成长的句子</w:t>
      </w:r>
    </w:p>
    <w:p w14:paraId="184667E9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“困难只是暂时的，成长的你会迎接更美好的明天。”</w:t>
      </w:r>
    </w:p>
    <w:p w14:paraId="72EF5038" w14:textId="77777777" w:rsidR="00E94AEC" w:rsidRDefault="00E94AEC"/>
    <w:p w14:paraId="38DD85D1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“心态决定状态，保持积极，你会看到不一样的风景。”</w:t>
      </w:r>
    </w:p>
    <w:p w14:paraId="737CEAF8" w14:textId="77777777" w:rsidR="00E94AEC" w:rsidRDefault="00E94AEC"/>
    <w:p w14:paraId="68A5A553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“不怕路途遥远，只要心中有光。”</w:t>
      </w:r>
    </w:p>
    <w:p w14:paraId="47C3E9A8" w14:textId="77777777" w:rsidR="00E94AEC" w:rsidRDefault="00E94AEC"/>
    <w:p w14:paraId="6EED44DD" w14:textId="77777777" w:rsidR="00E94AEC" w:rsidRDefault="00E94AEC">
      <w:pPr>
        <w:rPr>
          <w:rFonts w:hint="eastAsia"/>
        </w:rPr>
      </w:pPr>
      <w:r>
        <w:rPr>
          <w:rFonts w:hint="eastAsia"/>
        </w:rPr>
        <w:t>追求梦想的句子</w:t>
      </w:r>
    </w:p>
    <w:p w14:paraId="509C90B5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“梦想并不是遥不可及，努力就是实现梦想的第一步。”</w:t>
      </w:r>
    </w:p>
    <w:p w14:paraId="3BD01BE1" w14:textId="77777777" w:rsidR="00E94AEC" w:rsidRDefault="00E94AEC"/>
    <w:p w14:paraId="2263D0E6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“每一次努力都是在为未来的自己铺路。”</w:t>
      </w:r>
    </w:p>
    <w:p w14:paraId="5F52731E" w14:textId="77777777" w:rsidR="00E94AEC" w:rsidRDefault="00E94AEC"/>
    <w:p w14:paraId="074EC5A8" w14:textId="77777777" w:rsidR="00E94AEC" w:rsidRDefault="00E94AEC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“坚持自己的信念，终会迎来属于你的成功。”</w:t>
      </w:r>
    </w:p>
    <w:p w14:paraId="741674CC" w14:textId="77777777" w:rsidR="00E94AEC" w:rsidRDefault="00E94AEC"/>
    <w:p w14:paraId="330C98C8" w14:textId="77777777" w:rsidR="00E94AEC" w:rsidRDefault="00E94AEC">
      <w:pPr>
        <w:rPr>
          <w:rFonts w:hint="eastAsia"/>
        </w:rPr>
      </w:pPr>
      <w:r>
        <w:rPr>
          <w:rFonts w:hint="eastAsia"/>
        </w:rPr>
        <w:t>总结与展望</w:t>
      </w:r>
    </w:p>
    <w:p w14:paraId="4C6C9CC1" w14:textId="77777777" w:rsidR="00E94AEC" w:rsidRDefault="00E94AEC">
      <w:pPr>
        <w:rPr>
          <w:rFonts w:hint="eastAsia"/>
        </w:rPr>
      </w:pPr>
      <w:r>
        <w:rPr>
          <w:rFonts w:hint="eastAsia"/>
        </w:rPr>
        <w:t>通过这些正能量句子，女孩们可以找到心灵的慰藉与力量。让我们每天都以积极的态度面对生活，勇敢追梦，不断成长。早安，今天又是美好的一天！</w:t>
      </w:r>
    </w:p>
    <w:p w14:paraId="41FFE473" w14:textId="77777777" w:rsidR="00E94AEC" w:rsidRDefault="00E94AEC"/>
    <w:p w14:paraId="45402624" w14:textId="77777777" w:rsidR="00E94AEC" w:rsidRDefault="00E94A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1AA741" w14:textId="10EBE86C" w:rsidR="008E4258" w:rsidRDefault="008E4258"/>
    <w:sectPr w:rsidR="008E4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58"/>
    <w:rsid w:val="008E4258"/>
    <w:rsid w:val="00BF10E6"/>
    <w:rsid w:val="00E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831C9-49CD-4541-A32D-B4010F5D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4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4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42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42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42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42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42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42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42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4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4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425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425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425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425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425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425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42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42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4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25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4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2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25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4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