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E65D2" w14:textId="77777777" w:rsidR="001B538A" w:rsidRDefault="001B538A">
      <w:pPr>
        <w:rPr>
          <w:rFonts w:hint="eastAsia"/>
        </w:rPr>
      </w:pPr>
      <w:r>
        <w:rPr>
          <w:rFonts w:hint="eastAsia"/>
        </w:rPr>
        <w:t>女孩儿正能量句子大全</w:t>
      </w:r>
    </w:p>
    <w:p w14:paraId="0FAC829C" w14:textId="77777777" w:rsidR="001B538A" w:rsidRDefault="001B538A">
      <w:pPr>
        <w:rPr>
          <w:rFonts w:hint="eastAsia"/>
        </w:rPr>
      </w:pPr>
      <w:r>
        <w:rPr>
          <w:rFonts w:hint="eastAsia"/>
        </w:rPr>
        <w:t>在日常生活中，我们时常需要一些正能量的激励，尤其是对于女孩们来说，这些积极的句子不仅能够提升自信，还能激发无限的潜能。下面是一些适合早晨激励自己的一句话，希望能带给你一天的好心情。</w:t>
      </w:r>
    </w:p>
    <w:p w14:paraId="7A9D58F5" w14:textId="77777777" w:rsidR="001B538A" w:rsidRDefault="001B538A"/>
    <w:p w14:paraId="7246B33A" w14:textId="77777777" w:rsidR="001B538A" w:rsidRDefault="001B538A">
      <w:pPr>
        <w:rPr>
          <w:rFonts w:hint="eastAsia"/>
        </w:rPr>
      </w:pPr>
      <w:r>
        <w:rPr>
          <w:rFonts w:hint="eastAsia"/>
        </w:rPr>
        <w:t>早安，给自己打气</w:t>
      </w:r>
    </w:p>
    <w:p w14:paraId="1FBAB73E" w14:textId="77777777" w:rsidR="001B538A" w:rsidRDefault="001B538A">
      <w:pPr>
        <w:rPr>
          <w:rFonts w:hint="eastAsia"/>
        </w:rPr>
      </w:pPr>
      <w:r>
        <w:rPr>
          <w:rFonts w:hint="eastAsia"/>
        </w:rPr>
        <w:t>“每一天都是新的开始，给自己一个微笑，迎接美好的每一刻。”这样的句子可以在早晨帮助女孩们调整心态，鼓励她们把每一天都当作一个新的机遇。让我们相信，今天会更好。</w:t>
      </w:r>
    </w:p>
    <w:p w14:paraId="03868EC0" w14:textId="77777777" w:rsidR="001B538A" w:rsidRDefault="001B538A"/>
    <w:p w14:paraId="2F418E1D" w14:textId="77777777" w:rsidR="001B538A" w:rsidRDefault="001B538A">
      <w:pPr>
        <w:rPr>
          <w:rFonts w:hint="eastAsia"/>
        </w:rPr>
      </w:pPr>
      <w:r>
        <w:rPr>
          <w:rFonts w:hint="eastAsia"/>
        </w:rPr>
        <w:t>积极向上的思维</w:t>
      </w:r>
    </w:p>
    <w:p w14:paraId="5021B5D2" w14:textId="77777777" w:rsidR="001B538A" w:rsidRDefault="001B538A">
      <w:pPr>
        <w:rPr>
          <w:rFonts w:hint="eastAsia"/>
        </w:rPr>
      </w:pPr>
      <w:r>
        <w:rPr>
          <w:rFonts w:hint="eastAsia"/>
        </w:rPr>
        <w:t>“你的未来是你今天所做的选择，而不是你所说的。”这个句子提醒我们，行动比空谈更为重要。鼓励女孩们去追求梦想，不怕失败，勇敢地迈出第一步。</w:t>
      </w:r>
    </w:p>
    <w:p w14:paraId="67DF9A1B" w14:textId="77777777" w:rsidR="001B538A" w:rsidRDefault="001B538A"/>
    <w:p w14:paraId="7CE77D32" w14:textId="77777777" w:rsidR="001B538A" w:rsidRDefault="001B538A">
      <w:pPr>
        <w:rPr>
          <w:rFonts w:hint="eastAsia"/>
        </w:rPr>
      </w:pPr>
      <w:r>
        <w:rPr>
          <w:rFonts w:hint="eastAsia"/>
        </w:rPr>
        <w:t>相信自己的能力</w:t>
      </w:r>
    </w:p>
    <w:p w14:paraId="379E5AA8" w14:textId="77777777" w:rsidR="001B538A" w:rsidRDefault="001B538A">
      <w:pPr>
        <w:rPr>
          <w:rFonts w:hint="eastAsia"/>
        </w:rPr>
      </w:pPr>
      <w:r>
        <w:rPr>
          <w:rFonts w:hint="eastAsia"/>
        </w:rPr>
        <w:t>“每个女孩都拥有改变世界的力量。”相信自己，女孩们就能实现自己的目标与梦想。无论遇到怎样的困难，永远不要低估自己的能力。</w:t>
      </w:r>
    </w:p>
    <w:p w14:paraId="5472CE29" w14:textId="77777777" w:rsidR="001B538A" w:rsidRDefault="001B538A"/>
    <w:p w14:paraId="05DA5804" w14:textId="77777777" w:rsidR="001B538A" w:rsidRDefault="001B538A">
      <w:pPr>
        <w:rPr>
          <w:rFonts w:hint="eastAsia"/>
        </w:rPr>
      </w:pPr>
      <w:r>
        <w:rPr>
          <w:rFonts w:hint="eastAsia"/>
        </w:rPr>
        <w:t>面对挑战，勇往直前</w:t>
      </w:r>
    </w:p>
    <w:p w14:paraId="5A1362E2" w14:textId="77777777" w:rsidR="001B538A" w:rsidRDefault="001B538A">
      <w:pPr>
        <w:rPr>
          <w:rFonts w:hint="eastAsia"/>
        </w:rPr>
      </w:pPr>
      <w:r>
        <w:rPr>
          <w:rFonts w:hint="eastAsia"/>
        </w:rPr>
        <w:t>“在逆境中，你将发现自己的强大。”生活中难免遇到挑战，面对这些困难，女孩们要学会坚强，勇敢地面对，转危为机。</w:t>
      </w:r>
    </w:p>
    <w:p w14:paraId="142416DA" w14:textId="77777777" w:rsidR="001B538A" w:rsidRDefault="001B538A"/>
    <w:p w14:paraId="14D5A7E9" w14:textId="77777777" w:rsidR="001B538A" w:rsidRDefault="001B538A">
      <w:pPr>
        <w:rPr>
          <w:rFonts w:hint="eastAsia"/>
        </w:rPr>
      </w:pPr>
      <w:r>
        <w:rPr>
          <w:rFonts w:hint="eastAsia"/>
        </w:rPr>
        <w:t>珍惜当下，活在此刻</w:t>
      </w:r>
    </w:p>
    <w:p w14:paraId="3E755514" w14:textId="77777777" w:rsidR="001B538A" w:rsidRDefault="001B538A">
      <w:pPr>
        <w:rPr>
          <w:rFonts w:hint="eastAsia"/>
        </w:rPr>
      </w:pPr>
      <w:r>
        <w:rPr>
          <w:rFonts w:hint="eastAsia"/>
        </w:rPr>
        <w:t>“今天就是你能掌控的唯一一天。”这句话提醒我们要珍惜眼前的生活，享受每一刻的美好。无论是忙碌还是闲暇，都要全心投入。</w:t>
      </w:r>
    </w:p>
    <w:p w14:paraId="609B7BF3" w14:textId="77777777" w:rsidR="001B538A" w:rsidRDefault="001B538A"/>
    <w:p w14:paraId="395B44BF" w14:textId="77777777" w:rsidR="001B538A" w:rsidRDefault="001B538A">
      <w:pPr>
        <w:rPr>
          <w:rFonts w:hint="eastAsia"/>
        </w:rPr>
      </w:pPr>
      <w:r>
        <w:rPr>
          <w:rFonts w:hint="eastAsia"/>
        </w:rPr>
        <w:t>每个人都是独一无二的</w:t>
      </w:r>
    </w:p>
    <w:p w14:paraId="6DE47C47" w14:textId="77777777" w:rsidR="001B538A" w:rsidRDefault="001B538A">
      <w:pPr>
        <w:rPr>
          <w:rFonts w:hint="eastAsia"/>
        </w:rPr>
      </w:pPr>
      <w:r>
        <w:rPr>
          <w:rFonts w:hint="eastAsia"/>
        </w:rPr>
        <w:t>“你是独特的，没有人能替代你。”女孩们要自信于自己的独特性，不必去迎合他人。每个人都有自己的光芒，展现自我就是最大的勇气。</w:t>
      </w:r>
    </w:p>
    <w:p w14:paraId="6F688CC4" w14:textId="77777777" w:rsidR="001B538A" w:rsidRDefault="001B538A"/>
    <w:p w14:paraId="5D217827" w14:textId="77777777" w:rsidR="001B538A" w:rsidRDefault="001B538A">
      <w:pPr>
        <w:rPr>
          <w:rFonts w:hint="eastAsia"/>
        </w:rPr>
      </w:pPr>
      <w:r>
        <w:rPr>
          <w:rFonts w:hint="eastAsia"/>
        </w:rPr>
        <w:t>心怀感恩，积极生活</w:t>
      </w:r>
    </w:p>
    <w:p w14:paraId="14B599CE" w14:textId="77777777" w:rsidR="001B538A" w:rsidRDefault="001B538A">
      <w:pPr>
        <w:rPr>
          <w:rFonts w:hint="eastAsia"/>
        </w:rPr>
      </w:pPr>
      <w:r>
        <w:rPr>
          <w:rFonts w:hint="eastAsia"/>
        </w:rPr>
        <w:t>“感恩每一个小幸福。”每天早晨，记得为生活中的小确幸而感恩，这样才能更好地享受生活，增强积极的心态。</w:t>
      </w:r>
    </w:p>
    <w:p w14:paraId="701137FA" w14:textId="77777777" w:rsidR="001B538A" w:rsidRDefault="001B538A"/>
    <w:p w14:paraId="35E4453C" w14:textId="77777777" w:rsidR="001B538A" w:rsidRDefault="001B538A">
      <w:pPr>
        <w:rPr>
          <w:rFonts w:hint="eastAsia"/>
        </w:rPr>
      </w:pPr>
      <w:r>
        <w:rPr>
          <w:rFonts w:hint="eastAsia"/>
        </w:rPr>
        <w:t>总结与展望</w:t>
      </w:r>
    </w:p>
    <w:p w14:paraId="0260246F" w14:textId="77777777" w:rsidR="001B538A" w:rsidRDefault="001B538A">
      <w:pPr>
        <w:rPr>
          <w:rFonts w:hint="eastAsia"/>
        </w:rPr>
      </w:pPr>
      <w:r>
        <w:rPr>
          <w:rFonts w:hint="eastAsia"/>
        </w:rPr>
        <w:t>用这些正能量的句子激励自己，女孩们将能在生活中更加自信、坚定。每天早晨的积极心态，能够让我们更好地迎接每一个挑战，追寻自己的梦想。让我们一起，从这一刻开始，变得更加美好！</w:t>
      </w:r>
    </w:p>
    <w:p w14:paraId="033412A5" w14:textId="77777777" w:rsidR="001B538A" w:rsidRDefault="001B538A"/>
    <w:p w14:paraId="661E776D" w14:textId="77777777" w:rsidR="001B538A" w:rsidRDefault="001B53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B32D96" w14:textId="7FBBE3C8" w:rsidR="00E74A79" w:rsidRDefault="00E74A79"/>
    <w:sectPr w:rsidR="00E7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79"/>
    <w:rsid w:val="001B538A"/>
    <w:rsid w:val="00BF10E6"/>
    <w:rsid w:val="00E7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E10B3-916C-4224-8CAC-A4732582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4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4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4A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4A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4A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4A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4A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4A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4A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4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4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4A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4A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4A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4A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4A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4A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4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4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4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A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4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A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A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4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