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FBD5" w14:textId="77777777" w:rsidR="00995478" w:rsidRDefault="00995478">
      <w:pPr>
        <w:rPr>
          <w:rFonts w:hint="eastAsia"/>
        </w:rPr>
      </w:pPr>
      <w:r>
        <w:rPr>
          <w:rFonts w:hint="eastAsia"/>
        </w:rPr>
        <w:t>女孩儿正能量句子大全</w:t>
      </w:r>
    </w:p>
    <w:p w14:paraId="5C879EEE" w14:textId="77777777" w:rsidR="00995478" w:rsidRDefault="00995478">
      <w:pPr>
        <w:rPr>
          <w:rFonts w:hint="eastAsia"/>
        </w:rPr>
      </w:pPr>
      <w:r>
        <w:rPr>
          <w:rFonts w:hint="eastAsia"/>
        </w:rPr>
        <w:t>在这个充满挑战和机遇的世界里，女孩们需要的不仅是勇气，还有正能量的激励。无论是面对学业、工作还是生活的各种压力，积极向上的心态能帮助女孩们克服困难，展现自己的魅力。下面是一些鼓励女孩、传递正能量的句子，希望能为她们的生活增添一抹亮色。</w:t>
      </w:r>
    </w:p>
    <w:p w14:paraId="57D8D8FD" w14:textId="77777777" w:rsidR="00995478" w:rsidRDefault="00995478"/>
    <w:p w14:paraId="3EF83E67" w14:textId="77777777" w:rsidR="00995478" w:rsidRDefault="00995478">
      <w:pPr>
        <w:rPr>
          <w:rFonts w:hint="eastAsia"/>
        </w:rPr>
      </w:pPr>
      <w:r>
        <w:rPr>
          <w:rFonts w:hint="eastAsia"/>
        </w:rPr>
        <w:t>做真实的自己</w:t>
      </w:r>
    </w:p>
    <w:p w14:paraId="21C4D2EC" w14:textId="77777777" w:rsidR="00995478" w:rsidRDefault="00995478">
      <w:pPr>
        <w:rPr>
          <w:rFonts w:hint="eastAsia"/>
        </w:rPr>
      </w:pPr>
      <w:r>
        <w:rPr>
          <w:rFonts w:hint="eastAsia"/>
        </w:rPr>
        <w:t>每个女孩都是独一无二的存在，珍惜自己的个性与特点，才是通往幸福的第一步。“做最真实的自己，才能发出最美的光芒。”这句鼓励的话语提醒我们，只有接受自己的不完美，才能真正找到内心的平静与快乐。</w:t>
      </w:r>
    </w:p>
    <w:p w14:paraId="240D79F5" w14:textId="77777777" w:rsidR="00995478" w:rsidRDefault="00995478"/>
    <w:p w14:paraId="5AEE3563" w14:textId="77777777" w:rsidR="00995478" w:rsidRDefault="00995478">
      <w:pPr>
        <w:rPr>
          <w:rFonts w:hint="eastAsia"/>
        </w:rPr>
      </w:pPr>
      <w:r>
        <w:rPr>
          <w:rFonts w:hint="eastAsia"/>
        </w:rPr>
        <w:t>勇敢追梦</w:t>
      </w:r>
    </w:p>
    <w:p w14:paraId="19939AF8" w14:textId="77777777" w:rsidR="00995478" w:rsidRDefault="00995478">
      <w:pPr>
        <w:rPr>
          <w:rFonts w:hint="eastAsia"/>
        </w:rPr>
      </w:pPr>
      <w:r>
        <w:rPr>
          <w:rFonts w:hint="eastAsia"/>
        </w:rPr>
        <w:t>无论梦想有多远，都要勇敢追逐。“梦想不分性别，勇敢去追，就一定会实现。”对于女孩而言，追梦的路上可能会遇到许多阻碍，但只要坚定信念，努力奋斗，就能看到梦想的曙光。</w:t>
      </w:r>
    </w:p>
    <w:p w14:paraId="5A445BF0" w14:textId="77777777" w:rsidR="00995478" w:rsidRDefault="00995478"/>
    <w:p w14:paraId="78568AF1" w14:textId="77777777" w:rsidR="00995478" w:rsidRDefault="00995478">
      <w:pPr>
        <w:rPr>
          <w:rFonts w:hint="eastAsia"/>
        </w:rPr>
      </w:pPr>
      <w:r>
        <w:rPr>
          <w:rFonts w:hint="eastAsia"/>
        </w:rPr>
        <w:t>不断成长</w:t>
      </w:r>
    </w:p>
    <w:p w14:paraId="1C09C21A" w14:textId="77777777" w:rsidR="00995478" w:rsidRDefault="00995478">
      <w:pPr>
        <w:rPr>
          <w:rFonts w:hint="eastAsia"/>
        </w:rPr>
      </w:pPr>
      <w:r>
        <w:rPr>
          <w:rFonts w:hint="eastAsia"/>
        </w:rPr>
        <w:t>成长的过程中，遇到挫折是不可避免的。“每一次跌倒，都是成长的机会。”这句话鼓励女孩们在面对困难时，不要气馁，而是要从中学习，积累经验，变得更加坚强与成熟。</w:t>
      </w:r>
    </w:p>
    <w:p w14:paraId="5E7F4453" w14:textId="77777777" w:rsidR="00995478" w:rsidRDefault="00995478"/>
    <w:p w14:paraId="1A190B43" w14:textId="77777777" w:rsidR="00995478" w:rsidRDefault="00995478">
      <w:pPr>
        <w:rPr>
          <w:rFonts w:hint="eastAsia"/>
        </w:rPr>
      </w:pPr>
      <w:r>
        <w:rPr>
          <w:rFonts w:hint="eastAsia"/>
        </w:rPr>
        <w:t>友谊的力量</w:t>
      </w:r>
    </w:p>
    <w:p w14:paraId="061F633E" w14:textId="77777777" w:rsidR="00995478" w:rsidRDefault="00995478">
      <w:pPr>
        <w:rPr>
          <w:rFonts w:hint="eastAsia"/>
        </w:rPr>
      </w:pPr>
      <w:r>
        <w:rPr>
          <w:rFonts w:hint="eastAsia"/>
        </w:rPr>
        <w:t>在生活中，朋友是我们最宝贵的财富。“好朋友是你灵魂的共鸣者。”女孩们要珍惜身边的友谊，互相支持、鼓励，共同成长。在友谊中，分享快乐与困难，彼此成为更好的自己。</w:t>
      </w:r>
    </w:p>
    <w:p w14:paraId="0E4BA93C" w14:textId="77777777" w:rsidR="00995478" w:rsidRDefault="00995478"/>
    <w:p w14:paraId="5745C346" w14:textId="77777777" w:rsidR="00995478" w:rsidRDefault="00995478">
      <w:pPr>
        <w:rPr>
          <w:rFonts w:hint="eastAsia"/>
        </w:rPr>
      </w:pPr>
      <w:r>
        <w:rPr>
          <w:rFonts w:hint="eastAsia"/>
        </w:rPr>
        <w:t>保持乐观心态</w:t>
      </w:r>
    </w:p>
    <w:p w14:paraId="750497E3" w14:textId="77777777" w:rsidR="00995478" w:rsidRDefault="00995478">
      <w:pPr>
        <w:rPr>
          <w:rFonts w:hint="eastAsia"/>
        </w:rPr>
      </w:pPr>
      <w:r>
        <w:rPr>
          <w:rFonts w:hint="eastAsia"/>
        </w:rPr>
        <w:t>面对生活中的种种挑战，乐观的态度是应对困难的良药。“微笑面对每一天，阳光会照亮你的心灵。”保持积极的心态，不仅能提升自身的幸福感，还能感染周围的人，让生活变得更加美好。</w:t>
      </w:r>
    </w:p>
    <w:p w14:paraId="61E000C4" w14:textId="77777777" w:rsidR="00995478" w:rsidRDefault="00995478"/>
    <w:p w14:paraId="7708C92C" w14:textId="77777777" w:rsidR="00995478" w:rsidRDefault="00995478">
      <w:pPr>
        <w:rPr>
          <w:rFonts w:hint="eastAsia"/>
        </w:rPr>
      </w:pPr>
      <w:r>
        <w:rPr>
          <w:rFonts w:hint="eastAsia"/>
        </w:rPr>
        <w:t>爱自己，爱生活</w:t>
      </w:r>
    </w:p>
    <w:p w14:paraId="438E664A" w14:textId="77777777" w:rsidR="00995478" w:rsidRDefault="00995478">
      <w:pPr>
        <w:rPr>
          <w:rFonts w:hint="eastAsia"/>
        </w:rPr>
      </w:pPr>
      <w:r>
        <w:rPr>
          <w:rFonts w:hint="eastAsia"/>
        </w:rPr>
        <w:t>无论外界的评价如何，女孩们要学会爱自己。“爱自己，是人生最好的开始。”自信和自爱是女孩们最强大的武器，只有先学会爱自己，才能更好地去爱他人、拥抱生活。</w:t>
      </w:r>
    </w:p>
    <w:p w14:paraId="4779E6A9" w14:textId="77777777" w:rsidR="00995478" w:rsidRDefault="00995478"/>
    <w:p w14:paraId="5D087D3B" w14:textId="77777777" w:rsidR="00995478" w:rsidRDefault="00995478">
      <w:pPr>
        <w:rPr>
          <w:rFonts w:hint="eastAsia"/>
        </w:rPr>
      </w:pPr>
      <w:r>
        <w:rPr>
          <w:rFonts w:hint="eastAsia"/>
        </w:rPr>
        <w:t>最后的总结</w:t>
      </w:r>
    </w:p>
    <w:p w14:paraId="386C8484" w14:textId="77777777" w:rsidR="00995478" w:rsidRDefault="00995478">
      <w:pPr>
        <w:rPr>
          <w:rFonts w:hint="eastAsia"/>
        </w:rPr>
      </w:pPr>
      <w:r>
        <w:rPr>
          <w:rFonts w:hint="eastAsia"/>
        </w:rPr>
        <w:t>正能量的句子不仅是对女孩们的激励，也是她们在成长路上的指引。通过这些话语，女孩们能找到属于自己的力量，勇敢地面对生活中的每一个挑战。无论未来如何，相信自己，勇敢追梦，让生活的每一天都充满色彩与意义。</w:t>
      </w:r>
    </w:p>
    <w:p w14:paraId="3248F8CD" w14:textId="77777777" w:rsidR="00995478" w:rsidRDefault="00995478"/>
    <w:p w14:paraId="536BD733" w14:textId="77777777" w:rsidR="00995478" w:rsidRDefault="0099547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AA28FC" w14:textId="347DA691" w:rsidR="00F22779" w:rsidRDefault="00F22779"/>
    <w:sectPr w:rsidR="00F2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79"/>
    <w:rsid w:val="00995478"/>
    <w:rsid w:val="00BF10E6"/>
    <w:rsid w:val="00F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9AFAE-F4AA-439D-B6C4-9F40ECE8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2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2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27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27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27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27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27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27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27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2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2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27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27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27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27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27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27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27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27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2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7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2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7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7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2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