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7858" w14:textId="77777777" w:rsidR="002E4D16" w:rsidRDefault="002E4D16">
      <w:pPr>
        <w:rPr>
          <w:rFonts w:hint="eastAsia"/>
        </w:rPr>
      </w:pPr>
    </w:p>
    <w:p w14:paraId="700BE3D9" w14:textId="77777777" w:rsidR="002E4D16" w:rsidRDefault="002E4D16">
      <w:pPr>
        <w:rPr>
          <w:rFonts w:hint="eastAsia"/>
        </w:rPr>
      </w:pPr>
      <w:r>
        <w:rPr>
          <w:rFonts w:hint="eastAsia"/>
        </w:rPr>
        <w:tab/>
        <w:t>女字的拼音怎么拼</w:t>
      </w:r>
    </w:p>
    <w:p w14:paraId="5858E191" w14:textId="77777777" w:rsidR="002E4D16" w:rsidRDefault="002E4D16">
      <w:pPr>
        <w:rPr>
          <w:rFonts w:hint="eastAsia"/>
        </w:rPr>
      </w:pPr>
    </w:p>
    <w:p w14:paraId="73DBA321" w14:textId="77777777" w:rsidR="002E4D16" w:rsidRDefault="002E4D16">
      <w:pPr>
        <w:rPr>
          <w:rFonts w:hint="eastAsia"/>
        </w:rPr>
      </w:pPr>
    </w:p>
    <w:p w14:paraId="56D068A7" w14:textId="77777777" w:rsidR="002E4D16" w:rsidRDefault="002E4D16">
      <w:pPr>
        <w:rPr>
          <w:rFonts w:hint="eastAsia"/>
        </w:rPr>
      </w:pPr>
      <w:r>
        <w:rPr>
          <w:rFonts w:hint="eastAsia"/>
        </w:rPr>
        <w:tab/>
        <w:t>在汉语拼音系统中，“女”字的拼音是“nǚ”。这个字是一个声母“n”和一个韵母“ǚ”的组合。在书写时，我们要注意到这个韵母上面有一个特殊的符号——两个小点，这代表了它的发音类似于英语中的音素/u/，但是嘴唇不要圆展。它位于第三声，意味着声调要从中间开始下降再稍微上扬。</w:t>
      </w:r>
    </w:p>
    <w:p w14:paraId="366F6AAF" w14:textId="77777777" w:rsidR="002E4D16" w:rsidRDefault="002E4D16">
      <w:pPr>
        <w:rPr>
          <w:rFonts w:hint="eastAsia"/>
        </w:rPr>
      </w:pPr>
    </w:p>
    <w:p w14:paraId="56FFD628" w14:textId="77777777" w:rsidR="002E4D16" w:rsidRDefault="002E4D16">
      <w:pPr>
        <w:rPr>
          <w:rFonts w:hint="eastAsia"/>
        </w:rPr>
      </w:pPr>
    </w:p>
    <w:p w14:paraId="1913F2D7" w14:textId="77777777" w:rsidR="002E4D16" w:rsidRDefault="002E4D16">
      <w:pPr>
        <w:rPr>
          <w:rFonts w:hint="eastAsia"/>
        </w:rPr>
      </w:pPr>
    </w:p>
    <w:p w14:paraId="1D47CB33" w14:textId="77777777" w:rsidR="002E4D16" w:rsidRDefault="002E4D16">
      <w:pPr>
        <w:rPr>
          <w:rFonts w:hint="eastAsia"/>
        </w:rPr>
      </w:pPr>
      <w:r>
        <w:rPr>
          <w:rFonts w:hint="eastAsia"/>
        </w:rPr>
        <w:tab/>
        <w:t>了解拼音的重要性</w:t>
      </w:r>
    </w:p>
    <w:p w14:paraId="6D6D289D" w14:textId="77777777" w:rsidR="002E4D16" w:rsidRDefault="002E4D16">
      <w:pPr>
        <w:rPr>
          <w:rFonts w:hint="eastAsia"/>
        </w:rPr>
      </w:pPr>
    </w:p>
    <w:p w14:paraId="3B373934" w14:textId="77777777" w:rsidR="002E4D16" w:rsidRDefault="002E4D16">
      <w:pPr>
        <w:rPr>
          <w:rFonts w:hint="eastAsia"/>
        </w:rPr>
      </w:pPr>
    </w:p>
    <w:p w14:paraId="21409A36" w14:textId="77777777" w:rsidR="002E4D16" w:rsidRDefault="002E4D16">
      <w:pPr>
        <w:rPr>
          <w:rFonts w:hint="eastAsia"/>
        </w:rPr>
      </w:pPr>
      <w:r>
        <w:rPr>
          <w:rFonts w:hint="eastAsia"/>
        </w:rPr>
        <w:tab/>
        <w:t>对于学习中文的人来说，掌握正确的拼音是非常重要的。拼音不仅帮助人们正确发音汉字，而且是学习汉字读音的基础工具。无论是儿童还是成人，在学习新词汇时，拼音都起到了桥梁的作用，连接着口头语言与书面文字。随着科技的发展，拼音输入法已经成为使用电脑或手机输入中文的主要方式之一，准确地知道每个字的拼音可以大大提高打字效率。</w:t>
      </w:r>
    </w:p>
    <w:p w14:paraId="3C72C4A6" w14:textId="77777777" w:rsidR="002E4D16" w:rsidRDefault="002E4D16">
      <w:pPr>
        <w:rPr>
          <w:rFonts w:hint="eastAsia"/>
        </w:rPr>
      </w:pPr>
    </w:p>
    <w:p w14:paraId="7CB7642E" w14:textId="77777777" w:rsidR="002E4D16" w:rsidRDefault="002E4D16">
      <w:pPr>
        <w:rPr>
          <w:rFonts w:hint="eastAsia"/>
        </w:rPr>
      </w:pPr>
    </w:p>
    <w:p w14:paraId="530A6FA2" w14:textId="77777777" w:rsidR="002E4D16" w:rsidRDefault="002E4D16">
      <w:pPr>
        <w:rPr>
          <w:rFonts w:hint="eastAsia"/>
        </w:rPr>
      </w:pPr>
    </w:p>
    <w:p w14:paraId="32238380" w14:textId="77777777" w:rsidR="002E4D16" w:rsidRDefault="002E4D16">
      <w:pPr>
        <w:rPr>
          <w:rFonts w:hint="eastAsia"/>
        </w:rPr>
      </w:pPr>
      <w:r>
        <w:rPr>
          <w:rFonts w:hint="eastAsia"/>
        </w:rPr>
        <w:tab/>
        <w:t>女字的多面性</w:t>
      </w:r>
    </w:p>
    <w:p w14:paraId="0812CEF7" w14:textId="77777777" w:rsidR="002E4D16" w:rsidRDefault="002E4D16">
      <w:pPr>
        <w:rPr>
          <w:rFonts w:hint="eastAsia"/>
        </w:rPr>
      </w:pPr>
    </w:p>
    <w:p w14:paraId="4744E624" w14:textId="77777777" w:rsidR="002E4D16" w:rsidRDefault="002E4D16">
      <w:pPr>
        <w:rPr>
          <w:rFonts w:hint="eastAsia"/>
        </w:rPr>
      </w:pPr>
    </w:p>
    <w:p w14:paraId="15A5A59F" w14:textId="77777777" w:rsidR="002E4D16" w:rsidRDefault="002E4D16">
      <w:pPr>
        <w:rPr>
          <w:rFonts w:hint="eastAsia"/>
        </w:rPr>
      </w:pPr>
      <w:r>
        <w:rPr>
          <w:rFonts w:hint="eastAsia"/>
        </w:rPr>
        <w:tab/>
        <w:t>“女”字本身具有丰富的文化内涵。在中国传统文化中，女性被赋予了许多象征意义，而“女”字作为表示女性的基本汉字，自然也承载着这些含义。从甲骨文到现代简化字，“女”字的形态经历了多次演变，但其核心意义始终未变。它不仅是性别身份的标识，也是社会角色、家庭关系和个人特质的体现。例如，“女”字常常出现在与女性相关的词汇中，如“女士”、“女儿”、“妇女”等。</w:t>
      </w:r>
    </w:p>
    <w:p w14:paraId="479AF576" w14:textId="77777777" w:rsidR="002E4D16" w:rsidRDefault="002E4D16">
      <w:pPr>
        <w:rPr>
          <w:rFonts w:hint="eastAsia"/>
        </w:rPr>
      </w:pPr>
    </w:p>
    <w:p w14:paraId="69DAC0D3" w14:textId="77777777" w:rsidR="002E4D16" w:rsidRDefault="002E4D16">
      <w:pPr>
        <w:rPr>
          <w:rFonts w:hint="eastAsia"/>
        </w:rPr>
      </w:pPr>
    </w:p>
    <w:p w14:paraId="769FA5FF" w14:textId="77777777" w:rsidR="002E4D16" w:rsidRDefault="002E4D16">
      <w:pPr>
        <w:rPr>
          <w:rFonts w:hint="eastAsia"/>
        </w:rPr>
      </w:pPr>
    </w:p>
    <w:p w14:paraId="2DF30319" w14:textId="77777777" w:rsidR="002E4D16" w:rsidRDefault="002E4D16">
      <w:pPr>
        <w:rPr>
          <w:rFonts w:hint="eastAsia"/>
        </w:rPr>
      </w:pPr>
      <w:r>
        <w:rPr>
          <w:rFonts w:hint="eastAsia"/>
        </w:rPr>
        <w:tab/>
        <w:t>拼音教学的方法</w:t>
      </w:r>
    </w:p>
    <w:p w14:paraId="1F13F632" w14:textId="77777777" w:rsidR="002E4D16" w:rsidRDefault="002E4D16">
      <w:pPr>
        <w:rPr>
          <w:rFonts w:hint="eastAsia"/>
        </w:rPr>
      </w:pPr>
    </w:p>
    <w:p w14:paraId="207B1C30" w14:textId="77777777" w:rsidR="002E4D16" w:rsidRDefault="002E4D16">
      <w:pPr>
        <w:rPr>
          <w:rFonts w:hint="eastAsia"/>
        </w:rPr>
      </w:pPr>
    </w:p>
    <w:p w14:paraId="317C25CE" w14:textId="77777777" w:rsidR="002E4D16" w:rsidRDefault="002E4D16">
      <w:pPr>
        <w:rPr>
          <w:rFonts w:hint="eastAsia"/>
        </w:rPr>
      </w:pPr>
      <w:r>
        <w:rPr>
          <w:rFonts w:hint="eastAsia"/>
        </w:rPr>
        <w:tab/>
        <w:t>在教授拼音时，教师通常会采用多种方法来确保学生能够牢固掌握。首先是通过反复练习来加强记忆，比如让学生跟着录音模仿发音，或者进行小组互动游戏，以增加学习的乐趣。其次是结合实际生活场景，把抽象的拼音概念具体化，比如用“nǚ”字来描述身边的女性人物，这样可以帮助学生更好地理解并记住这个拼音。利用多媒体资源，如视频教程、动画演示等，为学生提供更加直观的学习体验。</w:t>
      </w:r>
    </w:p>
    <w:p w14:paraId="127C1689" w14:textId="77777777" w:rsidR="002E4D16" w:rsidRDefault="002E4D16">
      <w:pPr>
        <w:rPr>
          <w:rFonts w:hint="eastAsia"/>
        </w:rPr>
      </w:pPr>
    </w:p>
    <w:p w14:paraId="6D513D2C" w14:textId="77777777" w:rsidR="002E4D16" w:rsidRDefault="002E4D16">
      <w:pPr>
        <w:rPr>
          <w:rFonts w:hint="eastAsia"/>
        </w:rPr>
      </w:pPr>
    </w:p>
    <w:p w14:paraId="2AF3276E" w14:textId="77777777" w:rsidR="002E4D16" w:rsidRDefault="002E4D16">
      <w:pPr>
        <w:rPr>
          <w:rFonts w:hint="eastAsia"/>
        </w:rPr>
      </w:pPr>
    </w:p>
    <w:p w14:paraId="20776013" w14:textId="77777777" w:rsidR="002E4D16" w:rsidRDefault="002E4D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A4430E" w14:textId="77777777" w:rsidR="002E4D16" w:rsidRDefault="002E4D16">
      <w:pPr>
        <w:rPr>
          <w:rFonts w:hint="eastAsia"/>
        </w:rPr>
      </w:pPr>
    </w:p>
    <w:p w14:paraId="76B8C2CE" w14:textId="77777777" w:rsidR="002E4D16" w:rsidRDefault="002E4D16">
      <w:pPr>
        <w:rPr>
          <w:rFonts w:hint="eastAsia"/>
        </w:rPr>
      </w:pPr>
    </w:p>
    <w:p w14:paraId="372B47F6" w14:textId="77777777" w:rsidR="002E4D16" w:rsidRDefault="002E4D16">
      <w:pPr>
        <w:rPr>
          <w:rFonts w:hint="eastAsia"/>
        </w:rPr>
      </w:pPr>
      <w:r>
        <w:rPr>
          <w:rFonts w:hint="eastAsia"/>
        </w:rPr>
        <w:tab/>
        <w:t>“女”字的拼音是“nǚ”，它包含了独特的发音规则和深厚的文化价值。通过有效的教学手段，我们可以帮助更多的人学会正确地拼读这个字，并借此进一步探索丰富多彩的中文世界。无论是在日常交流还是学术研究中，准确的拼音知识都是不可或缺的一部分，它为人们打开了一扇通向中国语言文化的窗口。</w:t>
      </w:r>
    </w:p>
    <w:p w14:paraId="18F950D8" w14:textId="77777777" w:rsidR="002E4D16" w:rsidRDefault="002E4D16">
      <w:pPr>
        <w:rPr>
          <w:rFonts w:hint="eastAsia"/>
        </w:rPr>
      </w:pPr>
    </w:p>
    <w:p w14:paraId="09F3EF6A" w14:textId="77777777" w:rsidR="002E4D16" w:rsidRDefault="002E4D16">
      <w:pPr>
        <w:rPr>
          <w:rFonts w:hint="eastAsia"/>
        </w:rPr>
      </w:pPr>
    </w:p>
    <w:p w14:paraId="6A592C7A" w14:textId="77777777" w:rsidR="002E4D16" w:rsidRDefault="002E4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A79C6" w14:textId="6E346024" w:rsidR="007B7522" w:rsidRDefault="007B7522"/>
    <w:sectPr w:rsidR="007B7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22"/>
    <w:rsid w:val="002C4F04"/>
    <w:rsid w:val="002E4D16"/>
    <w:rsid w:val="007B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25ECE-3692-42DB-A3F1-8259878B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