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C7450" w14:textId="77777777" w:rsidR="00B86E34" w:rsidRDefault="00B86E34">
      <w:pPr>
        <w:rPr>
          <w:rFonts w:hint="eastAsia"/>
        </w:rPr>
      </w:pPr>
      <w:r>
        <w:rPr>
          <w:rFonts w:hint="eastAsia"/>
        </w:rPr>
        <w:t>女士衬衫怎么读在中文中，“女士衬衫”这个词汇的拼音是“</w:t>
      </w:r>
      <w:r>
        <w:rPr>
          <w:rFonts w:hint="eastAsia"/>
        </w:rPr>
        <w:t>n</w:t>
      </w:r>
      <w:r>
        <w:rPr>
          <w:rFonts w:hint="eastAsia"/>
        </w:rPr>
        <w:t>ǚ</w:t>
      </w:r>
      <w:r>
        <w:rPr>
          <w:rFonts w:hint="eastAsia"/>
        </w:rPr>
        <w:t xml:space="preserve"> sh</w:t>
      </w:r>
      <w:r>
        <w:rPr>
          <w:rFonts w:hint="eastAsia"/>
        </w:rPr>
        <w:t>ì</w:t>
      </w:r>
      <w:r>
        <w:rPr>
          <w:rFonts w:hint="eastAsia"/>
        </w:rPr>
        <w:t xml:space="preserve"> sh</w:t>
      </w:r>
      <w:r>
        <w:rPr>
          <w:rFonts w:hint="eastAsia"/>
        </w:rPr>
        <w:t>ā</w:t>
      </w:r>
      <w:r>
        <w:rPr>
          <w:rFonts w:hint="eastAsia"/>
        </w:rPr>
        <w:t>n zh</w:t>
      </w:r>
      <w:r>
        <w:rPr>
          <w:rFonts w:hint="eastAsia"/>
        </w:rPr>
        <w:t>è</w:t>
      </w:r>
      <w:r>
        <w:rPr>
          <w:rFonts w:hint="eastAsia"/>
        </w:rPr>
        <w:t>ng</w:t>
      </w:r>
      <w:r>
        <w:rPr>
          <w:rFonts w:hint="eastAsia"/>
        </w:rPr>
        <w:t>”，然而，在日常生活中，人们通常会简化称其为“女式衬衫”或直接说“女士衬衫”，读作“</w:t>
      </w:r>
      <w:r>
        <w:rPr>
          <w:rFonts w:hint="eastAsia"/>
        </w:rPr>
        <w:t>n</w:t>
      </w:r>
      <w:r>
        <w:rPr>
          <w:rFonts w:hint="eastAsia"/>
        </w:rPr>
        <w:t>ǚ</w:t>
      </w:r>
      <w:r>
        <w:rPr>
          <w:rFonts w:hint="eastAsia"/>
        </w:rPr>
        <w:t xml:space="preserve"> sh</w:t>
      </w:r>
      <w:r>
        <w:rPr>
          <w:rFonts w:hint="eastAsia"/>
        </w:rPr>
        <w:t>ì</w:t>
      </w:r>
      <w:r>
        <w:rPr>
          <w:rFonts w:hint="eastAsia"/>
        </w:rPr>
        <w:t xml:space="preserve"> sh</w:t>
      </w:r>
      <w:r>
        <w:rPr>
          <w:rFonts w:hint="eastAsia"/>
        </w:rPr>
        <w:t>ā</w:t>
      </w:r>
      <w:r>
        <w:rPr>
          <w:rFonts w:hint="eastAsia"/>
        </w:rPr>
        <w:t>n zh</w:t>
      </w:r>
      <w:r>
        <w:rPr>
          <w:rFonts w:hint="eastAsia"/>
        </w:rPr>
        <w:t>ā</w:t>
      </w:r>
      <w:r>
        <w:rPr>
          <w:rFonts w:hint="eastAsia"/>
        </w:rPr>
        <w:t>n</w:t>
      </w:r>
      <w:r>
        <w:rPr>
          <w:rFonts w:hint="eastAsia"/>
        </w:rPr>
        <w:t>”。衬衫作为一种经典的衣着单品，不仅男士可以穿，女士同样可以穿着，并且随着时尚潮流的变化，女士衬衫的设计更加多样化，不仅限于传统的商务风格。</w:t>
      </w:r>
    </w:p>
    <w:p w14:paraId="5D5A2D6F" w14:textId="77777777" w:rsidR="00B86E34" w:rsidRDefault="00B86E34">
      <w:pPr>
        <w:rPr>
          <w:rFonts w:hint="eastAsia"/>
        </w:rPr>
      </w:pPr>
      <w:r>
        <w:rPr>
          <w:rFonts w:hint="eastAsia"/>
        </w:rPr>
        <w:t>女士衬衫的历史背景女士衬衫的历史可以追溯到</w:t>
      </w:r>
      <w:r>
        <w:rPr>
          <w:rFonts w:hint="eastAsia"/>
        </w:rPr>
        <w:t>19</w:t>
      </w:r>
      <w:r>
        <w:rPr>
          <w:rFonts w:hint="eastAsia"/>
        </w:rPr>
        <w:t>世纪末期，当时女性开始追求与男性同等的工作机会和社会地位，这促使了适合职场女性穿着的职业装——女士衬衫的发展。早期的女士衬衫大多模仿男装设计，随着时代的变迁，女士衬衫逐渐加入了更多女性化的元素，如蕾丝、褶边等装饰，以及更贴合女性身体曲线的剪裁。</w:t>
      </w:r>
    </w:p>
    <w:p w14:paraId="49E39F26" w14:textId="77777777" w:rsidR="00B86E34" w:rsidRDefault="00B86E34">
      <w:pPr>
        <w:rPr>
          <w:rFonts w:hint="eastAsia"/>
        </w:rPr>
      </w:pPr>
      <w:r>
        <w:rPr>
          <w:rFonts w:hint="eastAsia"/>
        </w:rPr>
        <w:t>现代女士衬衫的特点今天的女士衬衫不再仅仅是工作场合的标配，它已经成为一种多功能服饰，可以适应多种场合的需求。从休闲到正式，从简约到华丽，女士衬衫的设计融合了各种流行元素。比如，有的衬衫采用了独特的领型设计，如彼得潘领或者立领；有的则在袖口上做文章，增加了荷叶边或者喇叭袖；还有些衬衫使用了大胆的颜色搭配和印花图案，使其成为衣橱中的亮点。</w:t>
      </w:r>
    </w:p>
    <w:p w14:paraId="0FAB75D0" w14:textId="77777777" w:rsidR="00B86E34" w:rsidRDefault="00B86E34">
      <w:pPr>
        <w:rPr>
          <w:rFonts w:hint="eastAsia"/>
        </w:rPr>
      </w:pPr>
      <w:r>
        <w:rPr>
          <w:rFonts w:hint="eastAsia"/>
        </w:rPr>
        <w:t>如何选择合适的女士衬衫选择一件合适的女士衬衫，首先需要考虑的是穿着场合。如果是用于商务场合，那么选择简洁大方、颜色较为低调的款式会更为合适；如果是作为日常穿搭的一部分，那么可以根据个人喜好挑选一些设计感较强的衬衫。材质也是一个重要的考虑因素，棉质衬衫舒适透气，适合春夏季节；而丝绸或混纺材料的衬衫则更适合秋冬穿着，既保暖又有质感。</w:t>
      </w:r>
    </w:p>
    <w:p w14:paraId="34ED638D" w14:textId="77777777" w:rsidR="00B86E34" w:rsidRDefault="00B86E34">
      <w:pPr>
        <w:rPr>
          <w:rFonts w:hint="eastAsia"/>
        </w:rPr>
      </w:pPr>
      <w:r>
        <w:rPr>
          <w:rFonts w:hint="eastAsia"/>
        </w:rPr>
        <w:t>女士衬衫的搭配技巧女士衬衫的搭配方式多样，可以单穿也可以与其他衣物进行叠穿。对于基本款的白衬衫，可以搭配牛仔裤或是半身裙，打造休闲又不失优雅的风格；而色彩鲜艳或是图案丰富的衬衫，则更适合搭配简约的下装，以免造成视觉上的混乱。通过改变衬衫的扣子数量或是将衬衫一角塞进裤腰等方式，也可以创造出不同的造型效果。</w:t>
      </w:r>
    </w:p>
    <w:p w14:paraId="2D967355" w14:textId="77777777" w:rsidR="00B86E34" w:rsidRDefault="00B86E34">
      <w:pPr>
        <w:rPr>
          <w:rFonts w:hint="eastAsia"/>
        </w:rPr>
      </w:pPr>
      <w:r>
        <w:rPr>
          <w:rFonts w:hint="eastAsia"/>
        </w:rPr>
        <w:t>最后的总结女士衬衫以其独特的魅力成为了女性衣橱中不可或缺的一部分。无论是追求职业形象的专业人士，还是注重个性表达的时尚达人，都能在女士衬衫的世界里找到符合自己风格的那一款。随着时尚界的不断创新和发展，相信未来会有更多新颖别致的女士衬衫款式等待着我们去探索和尝试。</w:t>
      </w:r>
    </w:p>
    <w:p w14:paraId="69AB39EE" w14:textId="77777777" w:rsidR="00B86E34" w:rsidRDefault="00B86E34"/>
    <w:p w14:paraId="18957C79" w14:textId="77777777" w:rsidR="00B86E34" w:rsidRDefault="00B86E34">
      <w:pPr>
        <w:rPr>
          <w:rFonts w:hint="eastAsia"/>
        </w:rPr>
      </w:pPr>
      <w:r>
        <w:rPr>
          <w:rFonts w:hint="eastAsia"/>
        </w:rPr>
        <w:t>本文是由每日作文网</w:t>
      </w:r>
      <w:r>
        <w:rPr>
          <w:rFonts w:hint="eastAsia"/>
        </w:rPr>
        <w:t>(2345lzwz.com)</w:t>
      </w:r>
      <w:r>
        <w:rPr>
          <w:rFonts w:hint="eastAsia"/>
        </w:rPr>
        <w:t>为大家创作</w:t>
      </w:r>
    </w:p>
    <w:p w14:paraId="4A121BDB" w14:textId="68DA44FD"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88"/>
    <w:rsid w:val="00597F3D"/>
    <w:rsid w:val="00AF3775"/>
    <w:rsid w:val="00B86E34"/>
    <w:rsid w:val="00BF10E6"/>
    <w:rsid w:val="00C3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E1FA2C-3608-4C57-AF2F-17F414F9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