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31504" w14:textId="77777777" w:rsidR="00677317" w:rsidRDefault="00677317">
      <w:pPr>
        <w:rPr>
          <w:rFonts w:hint="eastAsia"/>
        </w:rPr>
      </w:pPr>
      <w:r>
        <w:rPr>
          <w:rFonts w:hint="eastAsia"/>
        </w:rPr>
        <w:t>简介</w:t>
      </w:r>
    </w:p>
    <w:p w14:paraId="3F78DACA" w14:textId="77777777" w:rsidR="00677317" w:rsidRDefault="00677317">
      <w:pPr>
        <w:rPr>
          <w:rFonts w:hint="eastAsia"/>
        </w:rPr>
      </w:pPr>
      <w:r>
        <w:rPr>
          <w:rFonts w:hint="eastAsia"/>
        </w:rPr>
        <w:t>在这个信息高度发达的时代，朋友圈已经成为人们表达自我、分享生活的重要平台。特别是年轻一代，越来越多的女孩通过高情商的文字来展示自己的个性与情感。在这一过程中，语言的力量显得尤为重要。本文将探讨一些高情商的句子，帮助女儿在朋友圈中更好地表达自己。</w:t>
      </w:r>
    </w:p>
    <w:p w14:paraId="174B4812" w14:textId="77777777" w:rsidR="00677317" w:rsidRDefault="00677317"/>
    <w:p w14:paraId="52403C44" w14:textId="77777777" w:rsidR="00677317" w:rsidRDefault="00677317">
      <w:pPr>
        <w:rPr>
          <w:rFonts w:hint="eastAsia"/>
        </w:rPr>
      </w:pPr>
      <w:r>
        <w:rPr>
          <w:rFonts w:hint="eastAsia"/>
        </w:rPr>
        <w:t>理解与包容</w:t>
      </w:r>
    </w:p>
    <w:p w14:paraId="24DC6B78" w14:textId="77777777" w:rsidR="00677317" w:rsidRDefault="00677317">
      <w:pPr>
        <w:rPr>
          <w:rFonts w:hint="eastAsia"/>
        </w:rPr>
      </w:pPr>
      <w:r>
        <w:rPr>
          <w:rFonts w:hint="eastAsia"/>
        </w:rPr>
        <w:t>高情商的表达往往能让人感受到温暖与理解。在朋友圈中，一句简单的“今天的你一定很努力，别忘了给自己一个拥抱”就能让朋友们倍感鼓舞。这类句子传递出关心和支持，能够缓解他人的压力，让彼此更加亲近。</w:t>
      </w:r>
    </w:p>
    <w:p w14:paraId="06F2DB0C" w14:textId="77777777" w:rsidR="00677317" w:rsidRDefault="00677317"/>
    <w:p w14:paraId="3C3A92D2" w14:textId="77777777" w:rsidR="00677317" w:rsidRDefault="00677317">
      <w:pPr>
        <w:rPr>
          <w:rFonts w:hint="eastAsia"/>
        </w:rPr>
      </w:pPr>
      <w:r>
        <w:rPr>
          <w:rFonts w:hint="eastAsia"/>
        </w:rPr>
        <w:t>积极向上</w:t>
      </w:r>
    </w:p>
    <w:p w14:paraId="760D6D39" w14:textId="77777777" w:rsidR="00677317" w:rsidRDefault="00677317">
      <w:pPr>
        <w:rPr>
          <w:rFonts w:hint="eastAsia"/>
        </w:rPr>
      </w:pPr>
      <w:r>
        <w:rPr>
          <w:rFonts w:hint="eastAsia"/>
        </w:rPr>
        <w:t>积极向上的态度能够感染周围的人。比如，分享一段经历时，可以写道：“生活就像一场旅行，每一次转弯都是新的风景，期待下一个未知的惊喜。”这样的表达不仅展现了乐观的人生态度，还激励朋友们勇于面对生活中的挑战。</w:t>
      </w:r>
    </w:p>
    <w:p w14:paraId="12ECAEA3" w14:textId="77777777" w:rsidR="00677317" w:rsidRDefault="00677317"/>
    <w:p w14:paraId="682F6D9F" w14:textId="77777777" w:rsidR="00677317" w:rsidRDefault="00677317">
      <w:pPr>
        <w:rPr>
          <w:rFonts w:hint="eastAsia"/>
        </w:rPr>
      </w:pPr>
      <w:r>
        <w:rPr>
          <w:rFonts w:hint="eastAsia"/>
        </w:rPr>
        <w:t>珍惜友谊</w:t>
      </w:r>
    </w:p>
    <w:p w14:paraId="0F91F453" w14:textId="77777777" w:rsidR="00677317" w:rsidRDefault="00677317">
      <w:pPr>
        <w:rPr>
          <w:rFonts w:hint="eastAsia"/>
        </w:rPr>
      </w:pPr>
      <w:r>
        <w:rPr>
          <w:rFonts w:hint="eastAsia"/>
        </w:rPr>
        <w:t>珍惜身边的人是高情商的表现之一。在朋友圈中，可以写：“感谢你们的陪伴，让我在每个平凡的日子里都感受到不平凡。”这种表达能够让朋友们感受到被重视与珍惜，也能增强彼此之间的情感纽带。</w:t>
      </w:r>
    </w:p>
    <w:p w14:paraId="3529BDAE" w14:textId="77777777" w:rsidR="00677317" w:rsidRDefault="00677317"/>
    <w:p w14:paraId="4D5C68AD" w14:textId="77777777" w:rsidR="00677317" w:rsidRDefault="00677317">
      <w:pPr>
        <w:rPr>
          <w:rFonts w:hint="eastAsia"/>
        </w:rPr>
      </w:pPr>
      <w:r>
        <w:rPr>
          <w:rFonts w:hint="eastAsia"/>
        </w:rPr>
        <w:t>真诚与诚恳</w:t>
      </w:r>
    </w:p>
    <w:p w14:paraId="7F130516" w14:textId="77777777" w:rsidR="00677317" w:rsidRDefault="00677317">
      <w:pPr>
        <w:rPr>
          <w:rFonts w:hint="eastAsia"/>
        </w:rPr>
      </w:pPr>
      <w:r>
        <w:rPr>
          <w:rFonts w:hint="eastAsia"/>
        </w:rPr>
        <w:t>真诚是沟通的基础，高情商的句子往往流露出真挚的情感。例如：“无论生活多忙碌，我都会记得为你留一份空间。”这样的句子不仅表达了对朋友的在意，也展现了自身的情感深度，增强了彼此的信任感。</w:t>
      </w:r>
    </w:p>
    <w:p w14:paraId="64BD11F2" w14:textId="77777777" w:rsidR="00677317" w:rsidRDefault="00677317"/>
    <w:p w14:paraId="23CA3A3A" w14:textId="77777777" w:rsidR="00677317" w:rsidRDefault="00677317">
      <w:pPr>
        <w:rPr>
          <w:rFonts w:hint="eastAsia"/>
        </w:rPr>
      </w:pPr>
      <w:r>
        <w:rPr>
          <w:rFonts w:hint="eastAsia"/>
        </w:rPr>
        <w:t>分享美好瞬间</w:t>
      </w:r>
    </w:p>
    <w:p w14:paraId="4D77F217" w14:textId="77777777" w:rsidR="00677317" w:rsidRDefault="00677317">
      <w:pPr>
        <w:rPr>
          <w:rFonts w:hint="eastAsia"/>
        </w:rPr>
      </w:pPr>
      <w:r>
        <w:rPr>
          <w:rFonts w:hint="eastAsia"/>
        </w:rPr>
        <w:t>在分享生活的美好瞬间时，可以用一句“这世界依然很美好，希望你也能看到它的美。”来感染周围的人。这种表达方式让朋友圈充满了积极的能量，同时也引导朋友们去关注生活中的小确幸。</w:t>
      </w:r>
    </w:p>
    <w:p w14:paraId="485022A8" w14:textId="77777777" w:rsidR="00677317" w:rsidRDefault="00677317"/>
    <w:p w14:paraId="6C87E9EE" w14:textId="77777777" w:rsidR="00677317" w:rsidRDefault="00677317">
      <w:pPr>
        <w:rPr>
          <w:rFonts w:hint="eastAsia"/>
        </w:rPr>
      </w:pPr>
      <w:r>
        <w:rPr>
          <w:rFonts w:hint="eastAsia"/>
        </w:rPr>
        <w:t>最后的总结</w:t>
      </w:r>
    </w:p>
    <w:p w14:paraId="1669C582" w14:textId="77777777" w:rsidR="00677317" w:rsidRDefault="00677317">
      <w:pPr>
        <w:rPr>
          <w:rFonts w:hint="eastAsia"/>
        </w:rPr>
      </w:pPr>
      <w:r>
        <w:rPr>
          <w:rFonts w:hint="eastAsia"/>
        </w:rPr>
        <w:t>高情商的朋友圈句子不仅是一种表达自我的方式，更是一种建立人际关系的技巧。通过理解、积极、珍惜、真诚和分享美好瞬间的方式，女儿可以在朋友圈中展现出她的魅力，吸引更多志同道合的朋友。在这个过程中，情感的真挚和语言的巧妙将使她的社交圈更加丰富多彩。</w:t>
      </w:r>
    </w:p>
    <w:p w14:paraId="6B1A20AB" w14:textId="77777777" w:rsidR="00677317" w:rsidRDefault="00677317"/>
    <w:p w14:paraId="204CD0EF" w14:textId="77777777" w:rsidR="00677317" w:rsidRDefault="006773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E0A5DE" w14:textId="70E8713B" w:rsidR="004801ED" w:rsidRDefault="004801ED"/>
    <w:sectPr w:rsidR="0048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ED"/>
    <w:rsid w:val="004801ED"/>
    <w:rsid w:val="0067731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15771-7D6E-4A08-A848-0998BDD6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01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01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01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01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01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01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01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0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0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01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01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01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01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01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01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01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01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1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1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1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0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