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0435" w14:textId="77777777" w:rsidR="00D8141F" w:rsidRDefault="00D8141F">
      <w:pPr>
        <w:rPr>
          <w:rFonts w:hint="eastAsia"/>
        </w:rPr>
      </w:pPr>
      <w:r>
        <w:rPr>
          <w:rFonts w:hint="eastAsia"/>
        </w:rPr>
        <w:t>女儿陪伴母亲的感人话语</w:t>
      </w:r>
    </w:p>
    <w:p w14:paraId="1E735AD8" w14:textId="77777777" w:rsidR="00D8141F" w:rsidRDefault="00D8141F">
      <w:pPr>
        <w:rPr>
          <w:rFonts w:hint="eastAsia"/>
        </w:rPr>
      </w:pPr>
      <w:r>
        <w:rPr>
          <w:rFonts w:hint="eastAsia"/>
        </w:rPr>
        <w:t>在生命的旅程中，母亲是我们最初的依靠。她的关爱与温暖如春风拂面，为我们的成长提供了最坚实的基础。作为女儿，我们常常能感受到母亲为我们付出的无尽爱意。在这些珍贵的时光里，陪伴母亲的每一刻，都是我们给予她最温暖的回馈。</w:t>
      </w:r>
    </w:p>
    <w:p w14:paraId="6405A1FB" w14:textId="77777777" w:rsidR="00D8141F" w:rsidRDefault="00D8141F"/>
    <w:p w14:paraId="4A5DCFF4" w14:textId="77777777" w:rsidR="00D8141F" w:rsidRDefault="00D8141F">
      <w:pPr>
        <w:rPr>
          <w:rFonts w:hint="eastAsia"/>
        </w:rPr>
      </w:pPr>
      <w:r>
        <w:rPr>
          <w:rFonts w:hint="eastAsia"/>
        </w:rPr>
        <w:t>珍惜陪伴的时光</w:t>
      </w:r>
    </w:p>
    <w:p w14:paraId="68E4825F" w14:textId="77777777" w:rsidR="00D8141F" w:rsidRDefault="00D8141F">
      <w:pPr>
        <w:rPr>
          <w:rFonts w:hint="eastAsia"/>
        </w:rPr>
      </w:pPr>
      <w:r>
        <w:rPr>
          <w:rFonts w:hint="eastAsia"/>
        </w:rPr>
        <w:t>陪伴母亲，不仅是对她的回馈，更是我们自身的一种成长。每一次与母亲的对话，每一顿共同的饭菜，都是我们与她心灵深处的链接。尽管生活中常有忙碌与压力，但我们应该珍惜与母亲在一起的时光。正如那句古老的谚语所说：“母亲的陪伴是最温暖的港湾。”</w:t>
      </w:r>
    </w:p>
    <w:p w14:paraId="07AD51F5" w14:textId="77777777" w:rsidR="00D8141F" w:rsidRDefault="00D8141F"/>
    <w:p w14:paraId="3AD330D3" w14:textId="77777777" w:rsidR="00D8141F" w:rsidRDefault="00D8141F">
      <w:pPr>
        <w:rPr>
          <w:rFonts w:hint="eastAsia"/>
        </w:rPr>
      </w:pPr>
      <w:r>
        <w:rPr>
          <w:rFonts w:hint="eastAsia"/>
        </w:rPr>
        <w:t>感恩与回馈</w:t>
      </w:r>
    </w:p>
    <w:p w14:paraId="6F080FDC" w14:textId="77777777" w:rsidR="00D8141F" w:rsidRDefault="00D8141F">
      <w:pPr>
        <w:rPr>
          <w:rFonts w:hint="eastAsia"/>
        </w:rPr>
      </w:pPr>
      <w:r>
        <w:rPr>
          <w:rFonts w:hint="eastAsia"/>
        </w:rPr>
        <w:t>母亲给予了我们生命，教会了我们成长。无论我们取得了怎样的成就，母亲的爱始终如一。我们应时刻心怀感恩，将这份爱转化为实际的行动。陪伴母亲的每一刻，都是对她过去无私奉献的回馈，也是对未来幸福生活的共同努力。</w:t>
      </w:r>
    </w:p>
    <w:p w14:paraId="1DD64991" w14:textId="77777777" w:rsidR="00D8141F" w:rsidRDefault="00D8141F"/>
    <w:p w14:paraId="2BC7C86F" w14:textId="77777777" w:rsidR="00D8141F" w:rsidRDefault="00D8141F">
      <w:pPr>
        <w:rPr>
          <w:rFonts w:hint="eastAsia"/>
        </w:rPr>
      </w:pPr>
      <w:r>
        <w:rPr>
          <w:rFonts w:hint="eastAsia"/>
        </w:rPr>
        <w:t>共同创造幸福回忆</w:t>
      </w:r>
    </w:p>
    <w:p w14:paraId="6BBDD08A" w14:textId="77777777" w:rsidR="00D8141F" w:rsidRDefault="00D8141F">
      <w:pPr>
        <w:rPr>
          <w:rFonts w:hint="eastAsia"/>
        </w:rPr>
      </w:pPr>
      <w:r>
        <w:rPr>
          <w:rFonts w:hint="eastAsia"/>
        </w:rPr>
        <w:t>陪伴母亲的过程不仅仅是照顾与关怀，更是一起创造美好回忆的机会。无论是一起旅行、聊天，还是简单的生活琐事，这些都是我们与母亲共同编织的幸福时光。通过这些共享的经历，我们与母亲之间的关系更加深厚，彼此的心灵也得到了更深层次的沟通。</w:t>
      </w:r>
    </w:p>
    <w:p w14:paraId="5ED6B107" w14:textId="77777777" w:rsidR="00D8141F" w:rsidRDefault="00D8141F"/>
    <w:p w14:paraId="079AF07B" w14:textId="77777777" w:rsidR="00D8141F" w:rsidRDefault="00D8141F">
      <w:pPr>
        <w:rPr>
          <w:rFonts w:hint="eastAsia"/>
        </w:rPr>
      </w:pPr>
      <w:r>
        <w:rPr>
          <w:rFonts w:hint="eastAsia"/>
        </w:rPr>
        <w:t>母爱如海，陪伴如光</w:t>
      </w:r>
    </w:p>
    <w:p w14:paraId="60844F61" w14:textId="77777777" w:rsidR="00D8141F" w:rsidRDefault="00D8141F">
      <w:pPr>
        <w:rPr>
          <w:rFonts w:hint="eastAsia"/>
        </w:rPr>
      </w:pPr>
      <w:r>
        <w:rPr>
          <w:rFonts w:hint="eastAsia"/>
        </w:rPr>
        <w:t>母亲的爱如深海一般广阔，她的陪伴则像晨曦中的第一缕阳光，温暖而坚定。在这份深情厚谊中，我们作为女儿，应该用心去感受和回应。通过实际行动与母亲共度时光，我们能够回馈她的爱，同时也收获了属于自己的内心宁静与幸福。</w:t>
      </w:r>
    </w:p>
    <w:p w14:paraId="70AF836F" w14:textId="77777777" w:rsidR="00D8141F" w:rsidRDefault="00D8141F"/>
    <w:p w14:paraId="262DB984" w14:textId="77777777" w:rsidR="00D8141F" w:rsidRDefault="00D8141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14423C" w14:textId="18523E53" w:rsidR="003C7D0D" w:rsidRDefault="003C7D0D"/>
    <w:sectPr w:rsidR="003C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D"/>
    <w:rsid w:val="003C7D0D"/>
    <w:rsid w:val="00BF10E6"/>
    <w:rsid w:val="00D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611A0-9A78-40E5-868F-AEAF4C6E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7D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7D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7D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7D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7D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7D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7D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7D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7D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7D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7D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7D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7D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7D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7D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D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D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D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7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