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55A6" w14:textId="77777777" w:rsidR="00062114" w:rsidRDefault="00062114">
      <w:pPr>
        <w:rPr>
          <w:rFonts w:hint="eastAsia"/>
        </w:rPr>
      </w:pPr>
      <w:r>
        <w:rPr>
          <w:rFonts w:hint="eastAsia"/>
        </w:rPr>
        <w:t>女儿陪伴母亲的感人话语</w:t>
      </w:r>
    </w:p>
    <w:p w14:paraId="28144AA3" w14:textId="77777777" w:rsidR="00062114" w:rsidRDefault="00062114"/>
    <w:p w14:paraId="24E83B79" w14:textId="77777777" w:rsidR="00062114" w:rsidRDefault="00062114">
      <w:pPr>
        <w:rPr>
          <w:rFonts w:hint="eastAsia"/>
        </w:rPr>
      </w:pPr>
      <w:r>
        <w:rPr>
          <w:rFonts w:hint="eastAsia"/>
        </w:rPr>
        <w:t>无尽的爱与陪伴</w:t>
      </w:r>
    </w:p>
    <w:p w14:paraId="7D891456" w14:textId="77777777" w:rsidR="00062114" w:rsidRDefault="00062114">
      <w:pPr>
        <w:rPr>
          <w:rFonts w:hint="eastAsia"/>
        </w:rPr>
      </w:pPr>
      <w:r>
        <w:rPr>
          <w:rFonts w:hint="eastAsia"/>
        </w:rPr>
        <w:t>母亲的陪伴是岁月中最温暖的存在，而女儿的陪伴则是生命中最深刻的慰藉。每当夜幕降临，母亲在厨房忙碌的身影总是给人一种无比安全的感觉。女儿站在母亲身边，她的每一次微笑、每一个轻柔的问候，都化作了母亲心中最深的安慰与鼓励。女儿用自己的方式，传递着一份深情，仿佛在诉说：“妈妈，你的辛劳我都看在眼里，我会永远陪伴在你身边。”</w:t>
      </w:r>
    </w:p>
    <w:p w14:paraId="79ADA867" w14:textId="77777777" w:rsidR="00062114" w:rsidRDefault="00062114"/>
    <w:p w14:paraId="414B97FE" w14:textId="77777777" w:rsidR="00062114" w:rsidRDefault="00062114">
      <w:pPr>
        <w:rPr>
          <w:rFonts w:hint="eastAsia"/>
        </w:rPr>
      </w:pPr>
      <w:r>
        <w:rPr>
          <w:rFonts w:hint="eastAsia"/>
        </w:rPr>
        <w:t>时光的流转与亲情的恒久</w:t>
      </w:r>
    </w:p>
    <w:p w14:paraId="12D94B20" w14:textId="77777777" w:rsidR="00062114" w:rsidRDefault="00062114">
      <w:pPr>
        <w:rPr>
          <w:rFonts w:hint="eastAsia"/>
        </w:rPr>
      </w:pPr>
      <w:r>
        <w:rPr>
          <w:rFonts w:hint="eastAsia"/>
        </w:rPr>
        <w:t>岁月的流转带走了我们年轻的容颜，却无法磨灭亲情的恒久。女儿看着母亲逐渐衰老的背影，心中满是对过去岁月的感慨与对未来时光的珍惜。她知道，母亲用她的一生为家庭付出了太多，而她希望用自己的陪伴回报这份无私的爱。女儿常常在母亲身边，轻轻握住她的手，温柔地说：“妈妈，您为我付出了太多，我愿意用我的一生来陪伴您，让您感受到同样的温暖与爱。”</w:t>
      </w:r>
    </w:p>
    <w:p w14:paraId="3B1D90A1" w14:textId="77777777" w:rsidR="00062114" w:rsidRDefault="00062114"/>
    <w:p w14:paraId="225E07DD" w14:textId="77777777" w:rsidR="00062114" w:rsidRDefault="00062114">
      <w:pPr>
        <w:rPr>
          <w:rFonts w:hint="eastAsia"/>
        </w:rPr>
      </w:pPr>
      <w:r>
        <w:rPr>
          <w:rFonts w:hint="eastAsia"/>
        </w:rPr>
        <w:t>感恩与爱的传递</w:t>
      </w:r>
    </w:p>
    <w:p w14:paraId="4629EDEB" w14:textId="77777777" w:rsidR="00062114" w:rsidRDefault="00062114">
      <w:pPr>
        <w:rPr>
          <w:rFonts w:hint="eastAsia"/>
        </w:rPr>
      </w:pPr>
      <w:r>
        <w:rPr>
          <w:rFonts w:hint="eastAsia"/>
        </w:rPr>
        <w:t>女儿陪伴母亲的过程，是感恩与爱的传递。每一次的问候、每一顿饭的准备、每一次的拥抱，都是女儿对母亲深情的表达。她懂得，母亲的辛劳与牺牲不可估量，而她唯一能做的，就是用实际行动来回报这份深情。女儿常常对母亲说：“妈妈，您为我做了那么多，我希望通过我的陪伴，让您感受到最真实的爱与关怀。”这种感恩之情，化作了无尽的陪伴与支持。</w:t>
      </w:r>
    </w:p>
    <w:p w14:paraId="7BCA0D3A" w14:textId="77777777" w:rsidR="00062114" w:rsidRDefault="00062114"/>
    <w:p w14:paraId="382E8BC4" w14:textId="77777777" w:rsidR="00062114" w:rsidRDefault="00062114">
      <w:pPr>
        <w:rPr>
          <w:rFonts w:hint="eastAsia"/>
        </w:rPr>
      </w:pPr>
      <w:r>
        <w:rPr>
          <w:rFonts w:hint="eastAsia"/>
        </w:rPr>
        <w:t>共享时光的美好</w:t>
      </w:r>
    </w:p>
    <w:p w14:paraId="686A992E" w14:textId="77777777" w:rsidR="00062114" w:rsidRDefault="00062114">
      <w:pPr>
        <w:rPr>
          <w:rFonts w:hint="eastAsia"/>
        </w:rPr>
      </w:pPr>
      <w:r>
        <w:rPr>
          <w:rFonts w:hint="eastAsia"/>
        </w:rPr>
        <w:t>女儿与母亲的每一次共同度过的时光，都是生命中最美好的片段。无论是一起喝茶聊天，还是一起散步晒太阳，这些平凡的日常时光，都因为彼此的陪伴而变得格外珍贵。女儿时常对母亲说：“妈妈，与你共度的每一刻都是我人生中最宝贵的时光。无论岁月如何流逝，我都希望能与你一起享受这份宁静与幸福。”这种对生活的珍惜，体现了女儿对母亲的深厚感情。</w:t>
      </w:r>
    </w:p>
    <w:p w14:paraId="37E0BA99" w14:textId="77777777" w:rsidR="00062114" w:rsidRDefault="00062114"/>
    <w:p w14:paraId="555ED66C" w14:textId="77777777" w:rsidR="00062114" w:rsidRDefault="00062114">
      <w:pPr>
        <w:rPr>
          <w:rFonts w:hint="eastAsia"/>
        </w:rPr>
      </w:pPr>
      <w:r>
        <w:rPr>
          <w:rFonts w:hint="eastAsia"/>
        </w:rPr>
        <w:t>未来的承诺与希望</w:t>
      </w:r>
    </w:p>
    <w:p w14:paraId="06676666" w14:textId="77777777" w:rsidR="00062114" w:rsidRDefault="00062114">
      <w:pPr>
        <w:rPr>
          <w:rFonts w:hint="eastAsia"/>
        </w:rPr>
      </w:pPr>
      <w:r>
        <w:rPr>
          <w:rFonts w:hint="eastAsia"/>
        </w:rPr>
        <w:t>在未来的岁月里，女儿希望继续以自己的陪伴为母亲带去温暖和幸福。她明白，母亲的年纪越来越大，而自己则肩负着更多的责任与使命。女儿对母亲承诺：“无论未来的道路多么艰难，我都会一直陪在您身边。我的爱与陪伴不会因为时间的流逝而改变，我希望能用我的一生来呵护您、陪伴您，让您感受到最深的关爱。”这种承诺，象征着女儿对母亲无尽的爱与责任。</w:t>
      </w:r>
    </w:p>
    <w:p w14:paraId="11FA630C" w14:textId="77777777" w:rsidR="00062114" w:rsidRDefault="00062114"/>
    <w:p w14:paraId="6F5DDA5B" w14:textId="77777777" w:rsidR="00062114" w:rsidRDefault="000621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BB65B9" w14:textId="4DB68D77" w:rsidR="00390800" w:rsidRDefault="00390800"/>
    <w:sectPr w:rsidR="0039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00"/>
    <w:rsid w:val="00062114"/>
    <w:rsid w:val="0039080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1B773-C1F1-4543-B843-5ACE4EA1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0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0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08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08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08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08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08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08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08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08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08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08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08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08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08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08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08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0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8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0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8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8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0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