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71B3" w14:textId="77777777" w:rsidR="00A71644" w:rsidRDefault="00A71644">
      <w:pPr>
        <w:rPr>
          <w:rFonts w:hint="eastAsia"/>
        </w:rPr>
      </w:pPr>
      <w:r>
        <w:rPr>
          <w:rFonts w:hint="eastAsia"/>
        </w:rPr>
        <w:t>女儿长大了，时光荏苒</w:t>
      </w:r>
    </w:p>
    <w:p w14:paraId="732DEEF4" w14:textId="77777777" w:rsidR="00A71644" w:rsidRDefault="00A71644">
      <w:pPr>
        <w:rPr>
          <w:rFonts w:hint="eastAsia"/>
        </w:rPr>
      </w:pPr>
      <w:r>
        <w:rPr>
          <w:rFonts w:hint="eastAsia"/>
        </w:rPr>
        <w:t>在每一个清晨，我常常望着你，那个曾经在我怀里打瞌睡的小女孩，如今已经长成了一个亭亭玉立的少女。岁月在你身上留下了印记，仿佛一瞬间，童年的笑声、无忧的时光都化作了回忆。每当我看到你逐渐独立，心中既感到欣慰，又不免有些感慨。</w:t>
      </w:r>
    </w:p>
    <w:p w14:paraId="424E730A" w14:textId="77777777" w:rsidR="00A71644" w:rsidRDefault="00A71644"/>
    <w:p w14:paraId="5813333D" w14:textId="77777777" w:rsidR="00A71644" w:rsidRDefault="00A71644">
      <w:pPr>
        <w:rPr>
          <w:rFonts w:hint="eastAsia"/>
        </w:rPr>
      </w:pPr>
      <w:r>
        <w:rPr>
          <w:rFonts w:hint="eastAsia"/>
        </w:rPr>
        <w:t>你是我的骄傲</w:t>
      </w:r>
    </w:p>
    <w:p w14:paraId="1A4C5693" w14:textId="77777777" w:rsidR="00A71644" w:rsidRDefault="00A71644">
      <w:pPr>
        <w:rPr>
          <w:rFonts w:hint="eastAsia"/>
        </w:rPr>
      </w:pPr>
      <w:r>
        <w:rPr>
          <w:rFonts w:hint="eastAsia"/>
        </w:rPr>
        <w:t>女儿，你的成长让我感到无比自豪。无论是在学习上取得的每一次进步，还是在生活中表现出的坚韧与勇敢，都让我明白，你已经不再是那个需要我时刻照顾的小女孩了。你有自己的思想，有自己的追求，这让我更加欣喜，因为你正在找到属于自己的方向。</w:t>
      </w:r>
    </w:p>
    <w:p w14:paraId="4BE6899D" w14:textId="77777777" w:rsidR="00A71644" w:rsidRDefault="00A71644"/>
    <w:p w14:paraId="6119450B" w14:textId="77777777" w:rsidR="00A71644" w:rsidRDefault="00A71644">
      <w:pPr>
        <w:rPr>
          <w:rFonts w:hint="eastAsia"/>
        </w:rPr>
      </w:pPr>
      <w:r>
        <w:rPr>
          <w:rFonts w:hint="eastAsia"/>
        </w:rPr>
        <w:t>教会我无条件的爱</w:t>
      </w:r>
    </w:p>
    <w:p w14:paraId="27EBF161" w14:textId="77777777" w:rsidR="00A71644" w:rsidRDefault="00A71644">
      <w:pPr>
        <w:rPr>
          <w:rFonts w:hint="eastAsia"/>
        </w:rPr>
      </w:pPr>
      <w:r>
        <w:rPr>
          <w:rFonts w:hint="eastAsia"/>
        </w:rPr>
        <w:t>作为母亲，陪伴你的每一步成长让我体验到了无条件的爱。无论你在生活中遇到什么困难，我都会在你身边，给予你支持和鼓励。你教会我如何去爱一个人，如何无畏地面对生活的挑战。我希望你能明白，这种爱永远不会改变，无论你走到哪里，心中永远有我为你筑起的港湾。</w:t>
      </w:r>
    </w:p>
    <w:p w14:paraId="5910ACE8" w14:textId="77777777" w:rsidR="00A71644" w:rsidRDefault="00A71644"/>
    <w:p w14:paraId="20D6070D" w14:textId="77777777" w:rsidR="00A71644" w:rsidRDefault="00A71644">
      <w:pPr>
        <w:rPr>
          <w:rFonts w:hint="eastAsia"/>
        </w:rPr>
      </w:pPr>
      <w:r>
        <w:rPr>
          <w:rFonts w:hint="eastAsia"/>
        </w:rPr>
        <w:t>不再是依赖，而是同行</w:t>
      </w:r>
    </w:p>
    <w:p w14:paraId="251B0B55" w14:textId="77777777" w:rsidR="00A71644" w:rsidRDefault="00A71644">
      <w:pPr>
        <w:rPr>
          <w:rFonts w:hint="eastAsia"/>
        </w:rPr>
      </w:pPr>
      <w:r>
        <w:rPr>
          <w:rFonts w:hint="eastAsia"/>
        </w:rPr>
        <w:t>你逐渐学会了独立，开始有了自己的想法和决定，这让我感到既欣慰又不舍。从前的依赖，如今已经转变为同行。我们彼此的关系在不断变化，曾经是我在引导你，而现在，我更愿意做你坚实的后盾，陪你一起走过未来的每一个阶段。</w:t>
      </w:r>
    </w:p>
    <w:p w14:paraId="0BAB6132" w14:textId="77777777" w:rsidR="00A71644" w:rsidRDefault="00A71644"/>
    <w:p w14:paraId="7FCADCCC" w14:textId="77777777" w:rsidR="00A71644" w:rsidRDefault="00A71644">
      <w:pPr>
        <w:rPr>
          <w:rFonts w:hint="eastAsia"/>
        </w:rPr>
      </w:pPr>
      <w:r>
        <w:rPr>
          <w:rFonts w:hint="eastAsia"/>
        </w:rPr>
        <w:t>感恩每一个瞬间</w:t>
      </w:r>
    </w:p>
    <w:p w14:paraId="09A76609" w14:textId="77777777" w:rsidR="00A71644" w:rsidRDefault="00A71644">
      <w:pPr>
        <w:rPr>
          <w:rFonts w:hint="eastAsia"/>
        </w:rPr>
      </w:pPr>
      <w:r>
        <w:rPr>
          <w:rFonts w:hint="eastAsia"/>
        </w:rPr>
        <w:t>在这个特别的时刻，我常常感慨，感谢命运让我有机会见证你的成长。每一次的欢笑、每一滴眼泪，都是我们共同经历的珍贵瞬间。我会将这些美好的回忆深藏于心，成为我生命中不可磨灭的部分。无论未来如何变化，我相信，我们的心始终相连。</w:t>
      </w:r>
    </w:p>
    <w:p w14:paraId="49A6649C" w14:textId="77777777" w:rsidR="00A71644" w:rsidRDefault="00A71644"/>
    <w:p w14:paraId="20FBF6A4" w14:textId="77777777" w:rsidR="00A71644" w:rsidRDefault="00A71644">
      <w:pPr>
        <w:rPr>
          <w:rFonts w:hint="eastAsia"/>
        </w:rPr>
      </w:pPr>
      <w:r>
        <w:rPr>
          <w:rFonts w:hint="eastAsia"/>
        </w:rPr>
        <w:t>展翅高飞，追逐梦想</w:t>
      </w:r>
    </w:p>
    <w:p w14:paraId="7792795B" w14:textId="77777777" w:rsidR="00A71644" w:rsidRDefault="00A71644">
      <w:pPr>
        <w:rPr>
          <w:rFonts w:hint="eastAsia"/>
        </w:rPr>
      </w:pPr>
      <w:r>
        <w:rPr>
          <w:rFonts w:hint="eastAsia"/>
        </w:rPr>
        <w:t>亲爱的女儿，未来的路在你脚下延展，愿你勇敢追逐自己的梦想。在这个充满挑战的世界中，保持对生活的热爱与坚定的信念。我会在远处默默为你加油，期待着看到你展翅高飞，绽放出属于自己的光芒。记住，世界是你的舞台，你有无限的可能性。</w:t>
      </w:r>
    </w:p>
    <w:p w14:paraId="30EDBAE3" w14:textId="77777777" w:rsidR="00A71644" w:rsidRDefault="00A71644"/>
    <w:p w14:paraId="1F93F9F9" w14:textId="77777777" w:rsidR="00A71644" w:rsidRDefault="00A71644">
      <w:pPr>
        <w:rPr>
          <w:rFonts w:hint="eastAsia"/>
        </w:rPr>
      </w:pPr>
      <w:r>
        <w:rPr>
          <w:rFonts w:hint="eastAsia"/>
        </w:rPr>
        <w:t>永远的牵挂</w:t>
      </w:r>
    </w:p>
    <w:p w14:paraId="3A526B5C" w14:textId="77777777" w:rsidR="00A71644" w:rsidRDefault="00A71644">
      <w:pPr>
        <w:rPr>
          <w:rFonts w:hint="eastAsia"/>
        </w:rPr>
      </w:pPr>
      <w:r>
        <w:rPr>
          <w:rFonts w:hint="eastAsia"/>
        </w:rPr>
        <w:t>无论你走得多远，母亲的心始终与你同在。每当夜深人静时，我会想起你童年时的模样，脸上挂着纯真的笑容。时光虽然让你渐渐长大，但在我心中，你永远是我最珍爱的女儿。愿你的人生旅途平坦，愿我们的爱永不褪色。</w:t>
      </w:r>
    </w:p>
    <w:p w14:paraId="5E667022" w14:textId="77777777" w:rsidR="00A71644" w:rsidRDefault="00A71644"/>
    <w:p w14:paraId="6D96D5F3" w14:textId="77777777" w:rsidR="00A71644" w:rsidRDefault="00A716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47C80E" w14:textId="1AE8BC91" w:rsidR="00D10AC5" w:rsidRDefault="00D10AC5"/>
    <w:sectPr w:rsidR="00D1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C5"/>
    <w:rsid w:val="00A71644"/>
    <w:rsid w:val="00BF10E6"/>
    <w:rsid w:val="00D1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9F050-F2D3-453F-99D7-CD1F4F4A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10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10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10A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0A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10A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10A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10A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10A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10A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10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10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10A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10A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10AC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10AC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10AC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10AC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10A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1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10A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10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AC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1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A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AC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10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