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981AF" w14:textId="77777777" w:rsidR="00524CA2" w:rsidRDefault="00524CA2">
      <w:pPr>
        <w:rPr>
          <w:rFonts w:hint="eastAsia"/>
        </w:rPr>
      </w:pPr>
      <w:r>
        <w:rPr>
          <w:rFonts w:hint="eastAsia"/>
        </w:rPr>
        <w:t>女儿进步鼓励语言</w:t>
      </w:r>
    </w:p>
    <w:p w14:paraId="3A45C524" w14:textId="77777777" w:rsidR="00524CA2" w:rsidRDefault="00524CA2">
      <w:pPr>
        <w:rPr>
          <w:rFonts w:hint="eastAsia"/>
        </w:rPr>
      </w:pPr>
      <w:r>
        <w:rPr>
          <w:rFonts w:hint="eastAsia"/>
        </w:rPr>
        <w:t>亲爱的女儿，看到你在学习和生活中不断进步，妈妈心中满是骄傲和欣慰。每一次你努力付出，都让我看到了你成长的力量。无论是在学校的表现，还是在生活中的点滴进步，你都让人感受到了一种积极向上的气息。</w:t>
      </w:r>
    </w:p>
    <w:p w14:paraId="656DEE55" w14:textId="77777777" w:rsidR="00524CA2" w:rsidRDefault="00524CA2"/>
    <w:p w14:paraId="213318AF" w14:textId="77777777" w:rsidR="00524CA2" w:rsidRDefault="00524CA2">
      <w:pPr>
        <w:rPr>
          <w:rFonts w:hint="eastAsia"/>
        </w:rPr>
      </w:pPr>
      <w:r>
        <w:rPr>
          <w:rFonts w:hint="eastAsia"/>
        </w:rPr>
        <w:t>每一次努力都值得肯定</w:t>
      </w:r>
    </w:p>
    <w:p w14:paraId="7666B9A5" w14:textId="77777777" w:rsidR="00524CA2" w:rsidRDefault="00524CA2">
      <w:pPr>
        <w:rPr>
          <w:rFonts w:hint="eastAsia"/>
        </w:rPr>
      </w:pPr>
      <w:r>
        <w:rPr>
          <w:rFonts w:hint="eastAsia"/>
        </w:rPr>
        <w:t>你总是用心去做每一件事情，从作业到课外活动，甚至是帮助家务。每当你认真完成一项任务时，妈妈都会想起你为之付出的汗水。你的努力没有白费，每一次的进步都是你努力的最后的总结。不要害怕犯错，因为每一次错误都是通往成功的宝贵经验。</w:t>
      </w:r>
    </w:p>
    <w:p w14:paraId="61F05A9B" w14:textId="77777777" w:rsidR="00524CA2" w:rsidRDefault="00524CA2"/>
    <w:p w14:paraId="52A176B5" w14:textId="77777777" w:rsidR="00524CA2" w:rsidRDefault="00524CA2">
      <w:pPr>
        <w:rPr>
          <w:rFonts w:hint="eastAsia"/>
        </w:rPr>
      </w:pPr>
      <w:r>
        <w:rPr>
          <w:rFonts w:hint="eastAsia"/>
        </w:rPr>
        <w:t>勇于面对挑战的勇气</w:t>
      </w:r>
    </w:p>
    <w:p w14:paraId="2A4D831B" w14:textId="77777777" w:rsidR="00524CA2" w:rsidRDefault="00524CA2">
      <w:pPr>
        <w:rPr>
          <w:rFonts w:hint="eastAsia"/>
        </w:rPr>
      </w:pPr>
      <w:r>
        <w:rPr>
          <w:rFonts w:hint="eastAsia"/>
        </w:rPr>
        <w:t>我知道，你在学习新知识时有时会感到沮丧，但是你依然选择了坚持。你面对挑战时的勇气和毅力，让我十分佩服。记住，挑战是你成长的催化剂，正是这些困难让你变得更加坚强。每当你克服一个难关，我都为你感到无比自豪。</w:t>
      </w:r>
    </w:p>
    <w:p w14:paraId="1CBAA1EE" w14:textId="77777777" w:rsidR="00524CA2" w:rsidRDefault="00524CA2"/>
    <w:p w14:paraId="24DB427A" w14:textId="77777777" w:rsidR="00524CA2" w:rsidRDefault="00524CA2">
      <w:pPr>
        <w:rPr>
          <w:rFonts w:hint="eastAsia"/>
        </w:rPr>
      </w:pPr>
      <w:r>
        <w:rPr>
          <w:rFonts w:hint="eastAsia"/>
        </w:rPr>
        <w:t>自信心的建立</w:t>
      </w:r>
    </w:p>
    <w:p w14:paraId="1D6F9AB2" w14:textId="77777777" w:rsidR="00524CA2" w:rsidRDefault="00524CA2">
      <w:pPr>
        <w:rPr>
          <w:rFonts w:hint="eastAsia"/>
        </w:rPr>
      </w:pPr>
      <w:r>
        <w:rPr>
          <w:rFonts w:hint="eastAsia"/>
        </w:rPr>
        <w:t>随着你在各个方面的进步，你的自信心也在不断增强。无论是课堂上的发言，还是在活动中的表现，你都越来越敢于展示自己。这样的自信是你未来成功的重要基石，继续相信自己，永远不要低估自己的能力。每一次自我肯定，都是向更高目标迈进的一步。</w:t>
      </w:r>
    </w:p>
    <w:p w14:paraId="3B72D867" w14:textId="77777777" w:rsidR="00524CA2" w:rsidRDefault="00524CA2"/>
    <w:p w14:paraId="42CEB591" w14:textId="77777777" w:rsidR="00524CA2" w:rsidRDefault="00524CA2">
      <w:pPr>
        <w:rPr>
          <w:rFonts w:hint="eastAsia"/>
        </w:rPr>
      </w:pPr>
      <w:r>
        <w:rPr>
          <w:rFonts w:hint="eastAsia"/>
        </w:rPr>
        <w:t>感恩与分享的美德</w:t>
      </w:r>
    </w:p>
    <w:p w14:paraId="4F747DF4" w14:textId="77777777" w:rsidR="00524CA2" w:rsidRDefault="00524CA2">
      <w:pPr>
        <w:rPr>
          <w:rFonts w:hint="eastAsia"/>
        </w:rPr>
      </w:pPr>
      <w:r>
        <w:rPr>
          <w:rFonts w:hint="eastAsia"/>
        </w:rPr>
        <w:t>在你进步的过程中，你也学会了感恩和分享。你开始懂得感谢身边的人，感恩老师的教导，感恩朋友的支持，这种心态让你的人际关系更加和谐。分享自己的知识和经验，不仅让你自己更成熟，也让周围的人感受到你的温暖。记住，分享是增值的过程，会让你和他人都更加快乐。</w:t>
      </w:r>
    </w:p>
    <w:p w14:paraId="7596DDFC" w14:textId="77777777" w:rsidR="00524CA2" w:rsidRDefault="00524CA2"/>
    <w:p w14:paraId="1BEFA1AC" w14:textId="77777777" w:rsidR="00524CA2" w:rsidRDefault="00524CA2">
      <w:pPr>
        <w:rPr>
          <w:rFonts w:hint="eastAsia"/>
        </w:rPr>
      </w:pPr>
      <w:r>
        <w:rPr>
          <w:rFonts w:hint="eastAsia"/>
        </w:rPr>
        <w:t>未来的无限可能</w:t>
      </w:r>
    </w:p>
    <w:p w14:paraId="267D2908" w14:textId="77777777" w:rsidR="00524CA2" w:rsidRDefault="00524CA2">
      <w:pPr>
        <w:rPr>
          <w:rFonts w:hint="eastAsia"/>
        </w:rPr>
      </w:pPr>
      <w:r>
        <w:rPr>
          <w:rFonts w:hint="eastAsia"/>
        </w:rPr>
        <w:t>亲爱的女儿，未来充满了无限的可能性，而你正是这份可能性的创造者。继续保持好奇心，勇于探索，去追求你所热爱的事物。无论将来你选择什么道路，记得你拥有无限的潜力。妈妈相信，你一定能够创造属于自己的精彩人生。</w:t>
      </w:r>
    </w:p>
    <w:p w14:paraId="399EF4B1" w14:textId="77777777" w:rsidR="00524CA2" w:rsidRDefault="00524CA2"/>
    <w:p w14:paraId="735858D8" w14:textId="77777777" w:rsidR="00524CA2" w:rsidRDefault="00524CA2">
      <w:pPr>
        <w:rPr>
          <w:rFonts w:hint="eastAsia"/>
        </w:rPr>
      </w:pPr>
      <w:r>
        <w:rPr>
          <w:rFonts w:hint="eastAsia"/>
        </w:rPr>
        <w:t>总结与鼓励</w:t>
      </w:r>
    </w:p>
    <w:p w14:paraId="328478DE" w14:textId="77777777" w:rsidR="00524CA2" w:rsidRDefault="00524CA2">
      <w:pPr>
        <w:rPr>
          <w:rFonts w:hint="eastAsia"/>
        </w:rPr>
      </w:pPr>
      <w:r>
        <w:rPr>
          <w:rFonts w:hint="eastAsia"/>
        </w:rPr>
        <w:t>我想再次告诉你，女儿，你的每一点进步都是值得庆祝的成就。无论未来的路多么坎坷，请相信自己，勇敢前行。妈妈永远在你身后支持你，期待着你继续书写属于你自己的美丽篇章。</w:t>
      </w:r>
    </w:p>
    <w:p w14:paraId="52FCDEED" w14:textId="77777777" w:rsidR="00524CA2" w:rsidRDefault="00524CA2"/>
    <w:p w14:paraId="235FE71B" w14:textId="77777777" w:rsidR="00524CA2" w:rsidRDefault="00524C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DF4029" w14:textId="4A00FFBE" w:rsidR="00AD3174" w:rsidRDefault="00AD3174"/>
    <w:sectPr w:rsidR="00AD3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74"/>
    <w:rsid w:val="00524CA2"/>
    <w:rsid w:val="00AD317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BE89D-D7A8-46EB-A016-8E0357B5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3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3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31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31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31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31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31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31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31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31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31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31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31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31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31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31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31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3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3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3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