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73023" w14:textId="77777777" w:rsidR="00C83215" w:rsidRDefault="00C83215">
      <w:pPr>
        <w:rPr>
          <w:rFonts w:hint="eastAsia"/>
        </w:rPr>
      </w:pPr>
      <w:r>
        <w:rPr>
          <w:rFonts w:hint="eastAsia"/>
        </w:rPr>
        <w:t>女儿，你是我心中的阳光</w:t>
      </w:r>
    </w:p>
    <w:p w14:paraId="1EEA8EE6" w14:textId="77777777" w:rsidR="00C83215" w:rsidRDefault="00C83215">
      <w:pPr>
        <w:rPr>
          <w:rFonts w:hint="eastAsia"/>
        </w:rPr>
      </w:pPr>
      <w:r>
        <w:rPr>
          <w:rFonts w:hint="eastAsia"/>
        </w:rPr>
        <w:t>亲爱的女儿，在我心中，你就像那一缕温暖的阳光，照亮了我生活的每一个角落。每当我看到你灿烂的笑容，仿佛一切烦恼和阴霾都烟消云散。你的快乐是我最大的心愿，而你的成长更是我一生的骄傲。无论前路多么艰难，我都会陪伴在你身边，与你一同面对人生的挑战。</w:t>
      </w:r>
    </w:p>
    <w:p w14:paraId="60276F57" w14:textId="77777777" w:rsidR="00C83215" w:rsidRDefault="00C83215"/>
    <w:p w14:paraId="3CF76D59" w14:textId="77777777" w:rsidR="00C83215" w:rsidRDefault="00C83215">
      <w:pPr>
        <w:rPr>
          <w:rFonts w:hint="eastAsia"/>
        </w:rPr>
      </w:pPr>
      <w:r>
        <w:rPr>
          <w:rFonts w:hint="eastAsia"/>
        </w:rPr>
        <w:t>你是我的小小梦想家</w:t>
      </w:r>
    </w:p>
    <w:p w14:paraId="170A37E2" w14:textId="77777777" w:rsidR="00C83215" w:rsidRDefault="00C83215">
      <w:pPr>
        <w:rPr>
          <w:rFonts w:hint="eastAsia"/>
        </w:rPr>
      </w:pPr>
      <w:r>
        <w:rPr>
          <w:rFonts w:hint="eastAsia"/>
        </w:rPr>
        <w:t>女儿，你的每一个梦想都值得被珍惜和鼓励。无论你想要成为一名科学家、艺术家，还是一个普通的梦想家，我都会支持你，帮助你追寻心中的那份热爱。在这个世界上，有太多美好的事物等待你去探索，别害怕失败，因为那是通往成功的必经之路。相信自己，勇敢追逐梦想，未来一定会因你而璀璨。</w:t>
      </w:r>
    </w:p>
    <w:p w14:paraId="1113E5D8" w14:textId="77777777" w:rsidR="00C83215" w:rsidRDefault="00C83215"/>
    <w:p w14:paraId="1F10CC3A" w14:textId="77777777" w:rsidR="00C83215" w:rsidRDefault="00C83215">
      <w:pPr>
        <w:rPr>
          <w:rFonts w:hint="eastAsia"/>
        </w:rPr>
      </w:pPr>
      <w:r>
        <w:rPr>
          <w:rFonts w:hint="eastAsia"/>
        </w:rPr>
        <w:t>爱是无条件的守护</w:t>
      </w:r>
    </w:p>
    <w:p w14:paraId="1EAABF9A" w14:textId="77777777" w:rsidR="00C83215" w:rsidRDefault="00C83215">
      <w:pPr>
        <w:rPr>
          <w:rFonts w:hint="eastAsia"/>
        </w:rPr>
      </w:pPr>
      <w:r>
        <w:rPr>
          <w:rFonts w:hint="eastAsia"/>
        </w:rPr>
        <w:t>亲爱的女儿，我想让你知道，无论你身处何地，心情如何，我的爱始终不会改变。这份爱是无条件的，它将如同一座坚固的城堡，时刻为你提供庇护。在生活的风雨中，我愿意做你最坚实的后盾，给予你力量和勇气，让你在追梦的旅程中，永远不孤单。</w:t>
      </w:r>
    </w:p>
    <w:p w14:paraId="6C23729C" w14:textId="77777777" w:rsidR="00C83215" w:rsidRDefault="00C83215"/>
    <w:p w14:paraId="7B7EE954" w14:textId="77777777" w:rsidR="00C83215" w:rsidRDefault="00C83215">
      <w:pPr>
        <w:rPr>
          <w:rFonts w:hint="eastAsia"/>
        </w:rPr>
      </w:pPr>
      <w:r>
        <w:rPr>
          <w:rFonts w:hint="eastAsia"/>
        </w:rPr>
        <w:t>学会珍惜每一个瞬间</w:t>
      </w:r>
    </w:p>
    <w:p w14:paraId="5BF09032" w14:textId="77777777" w:rsidR="00C83215" w:rsidRDefault="00C83215">
      <w:pPr>
        <w:rPr>
          <w:rFonts w:hint="eastAsia"/>
        </w:rPr>
      </w:pPr>
      <w:r>
        <w:rPr>
          <w:rFonts w:hint="eastAsia"/>
        </w:rPr>
        <w:t>女儿，生活中有许多美好而瞬息万变的时刻，请学会用心去珍惜。无论是一杯温暖的牛奶，还是窗外的那一抹夕阳，都是值得我们感激的馈赠。学会在平淡中发现快乐，才能让你的生活更加丰富多彩。记住，幸福往往藏在我们身边的小细节里。</w:t>
      </w:r>
    </w:p>
    <w:p w14:paraId="34D99030" w14:textId="77777777" w:rsidR="00C83215" w:rsidRDefault="00C83215"/>
    <w:p w14:paraId="74C836A4" w14:textId="77777777" w:rsidR="00C83215" w:rsidRDefault="00C83215">
      <w:pPr>
        <w:rPr>
          <w:rFonts w:hint="eastAsia"/>
        </w:rPr>
      </w:pPr>
      <w:r>
        <w:rPr>
          <w:rFonts w:hint="eastAsia"/>
        </w:rPr>
        <w:t>勇敢做真实的自己</w:t>
      </w:r>
    </w:p>
    <w:p w14:paraId="54CAED63" w14:textId="77777777" w:rsidR="00C83215" w:rsidRDefault="00C83215">
      <w:pPr>
        <w:rPr>
          <w:rFonts w:hint="eastAsia"/>
        </w:rPr>
      </w:pPr>
      <w:r>
        <w:rPr>
          <w:rFonts w:hint="eastAsia"/>
        </w:rPr>
        <w:t>亲爱的女儿，请永远做真实的自己。这个世界可能会有很多声音告诉你该如何生活，但我希望你能坚定内心的信念，追求自我，活出独特的色彩。你的个性和特点就是你的力量，它们将引领你走向属于自己的精彩人生。无论别人的看法如何，请相信，你是独一无二的。</w:t>
      </w:r>
    </w:p>
    <w:p w14:paraId="49FC9BED" w14:textId="77777777" w:rsidR="00C83215" w:rsidRDefault="00C83215"/>
    <w:p w14:paraId="65C2546F" w14:textId="77777777" w:rsidR="00C83215" w:rsidRDefault="00C83215">
      <w:pPr>
        <w:rPr>
          <w:rFonts w:hint="eastAsia"/>
        </w:rPr>
      </w:pPr>
      <w:r>
        <w:rPr>
          <w:rFonts w:hint="eastAsia"/>
        </w:rPr>
        <w:t>永远相信自己的价值</w:t>
      </w:r>
    </w:p>
    <w:p w14:paraId="115D5064" w14:textId="77777777" w:rsidR="00C83215" w:rsidRDefault="00C83215">
      <w:pPr>
        <w:rPr>
          <w:rFonts w:hint="eastAsia"/>
        </w:rPr>
      </w:pPr>
      <w:r>
        <w:rPr>
          <w:rFonts w:hint="eastAsia"/>
        </w:rPr>
        <w:t>女儿，不论你面对怎样的挑战，请记得自己的价值和潜力。你有无穷的可能性，能够实现自己的目标和愿望。自信是你最美的装饰，它将帮助你迎接每一个新的机会。不要被外界的压力所影响，相信自己的判断，追寻内心的声音，你的未来定会光芒四射。</w:t>
      </w:r>
    </w:p>
    <w:p w14:paraId="490916AB" w14:textId="77777777" w:rsidR="00C83215" w:rsidRDefault="00C83215"/>
    <w:p w14:paraId="25B2C7D8" w14:textId="77777777" w:rsidR="00C83215" w:rsidRDefault="00C83215">
      <w:pPr>
        <w:rPr>
          <w:rFonts w:hint="eastAsia"/>
        </w:rPr>
      </w:pPr>
      <w:r>
        <w:rPr>
          <w:rFonts w:hint="eastAsia"/>
        </w:rPr>
        <w:t>愿你的人生充满爱与希望</w:t>
      </w:r>
    </w:p>
    <w:p w14:paraId="3B50F6B9" w14:textId="77777777" w:rsidR="00C83215" w:rsidRDefault="00C83215">
      <w:pPr>
        <w:rPr>
          <w:rFonts w:hint="eastAsia"/>
        </w:rPr>
      </w:pPr>
      <w:r>
        <w:rPr>
          <w:rFonts w:hint="eastAsia"/>
        </w:rPr>
        <w:t>我希望你的人生能够充满爱与希望。无论走到哪里，都能感受到来自家人的温暖与支持。愿你在追求梦想的道路上，永远保持一颗热爱生活的心。未来的每一步，都愿你走得坚定而从容。无论岁月如何变迁，我的爱始终如一，永远陪伴着你。</w:t>
      </w:r>
    </w:p>
    <w:p w14:paraId="60996D5B" w14:textId="77777777" w:rsidR="00C83215" w:rsidRDefault="00C83215"/>
    <w:p w14:paraId="5872AD2F" w14:textId="77777777" w:rsidR="00C83215" w:rsidRDefault="00C8321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C364B7" w14:textId="79053943" w:rsidR="00FA4DC6" w:rsidRDefault="00FA4DC6"/>
    <w:sectPr w:rsidR="00FA4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C6"/>
    <w:rsid w:val="00BF10E6"/>
    <w:rsid w:val="00C83215"/>
    <w:rsid w:val="00FA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CF5D2-2617-4F1B-9D61-E17CA903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4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4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4D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4D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4D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4D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4D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4D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4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4D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4D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4D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4D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4D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4D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4D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4D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4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D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4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D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4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