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8F6B" w14:textId="77777777" w:rsidR="00031B17" w:rsidRDefault="00031B17">
      <w:pPr>
        <w:rPr>
          <w:rFonts w:hint="eastAsia"/>
        </w:rPr>
      </w:pPr>
      <w:r>
        <w:rPr>
          <w:rFonts w:hint="eastAsia"/>
        </w:rPr>
        <w:t>女儿的生日，感动的时刻</w:t>
      </w:r>
    </w:p>
    <w:p w14:paraId="3A042D0A" w14:textId="77777777" w:rsidR="00031B17" w:rsidRDefault="00031B17">
      <w:pPr>
        <w:rPr>
          <w:rFonts w:hint="eastAsia"/>
        </w:rPr>
      </w:pPr>
      <w:r>
        <w:rPr>
          <w:rFonts w:hint="eastAsia"/>
        </w:rPr>
        <w:t>每年女儿的生日，都是一个特别的时刻。作为母亲，我总是期待着这一天的到来，不仅因为它标志着女儿又长大了一岁，更因为这一天让我有机会回忆起她成长的点点滴滴。看到她从一个小小的婴儿逐渐成长为一个独立、自信的女孩，我的心中充满了感动与自豪。</w:t>
      </w:r>
    </w:p>
    <w:p w14:paraId="4285063D" w14:textId="77777777" w:rsidR="00031B17" w:rsidRDefault="00031B17"/>
    <w:p w14:paraId="1DFFE04C" w14:textId="77777777" w:rsidR="00031B17" w:rsidRDefault="00031B17">
      <w:pPr>
        <w:rPr>
          <w:rFonts w:hint="eastAsia"/>
        </w:rPr>
      </w:pPr>
      <w:r>
        <w:rPr>
          <w:rFonts w:hint="eastAsia"/>
        </w:rPr>
        <w:t>温暖的回忆</w:t>
      </w:r>
    </w:p>
    <w:p w14:paraId="7590158F" w14:textId="77777777" w:rsidR="00031B17" w:rsidRDefault="00031B17">
      <w:pPr>
        <w:rPr>
          <w:rFonts w:hint="eastAsia"/>
        </w:rPr>
      </w:pPr>
      <w:r>
        <w:rPr>
          <w:rFonts w:hint="eastAsia"/>
        </w:rPr>
        <w:t>在女儿的生日，我常常想起她小时候的模样。记得她第一次学会走路时，跌跌撞撞却依然努力向前。她那稚嫩的声音和灿烂的笑容，成为我生命中最温暖的记忆。每一次的成功与失败，都让我深刻体会到成长的意义。而她已不再是那个需要我保护的小女孩，而是一个充满梦想和勇气的少女。</w:t>
      </w:r>
    </w:p>
    <w:p w14:paraId="6B703E27" w14:textId="77777777" w:rsidR="00031B17" w:rsidRDefault="00031B17"/>
    <w:p w14:paraId="33FF0178" w14:textId="77777777" w:rsidR="00031B17" w:rsidRDefault="00031B17">
      <w:pPr>
        <w:rPr>
          <w:rFonts w:hint="eastAsia"/>
        </w:rPr>
      </w:pPr>
      <w:r>
        <w:rPr>
          <w:rFonts w:hint="eastAsia"/>
        </w:rPr>
        <w:t>真挚的祝福</w:t>
      </w:r>
    </w:p>
    <w:p w14:paraId="5DFAC878" w14:textId="77777777" w:rsidR="00031B17" w:rsidRDefault="00031B17">
      <w:pPr>
        <w:rPr>
          <w:rFonts w:hint="eastAsia"/>
        </w:rPr>
      </w:pPr>
      <w:r>
        <w:rPr>
          <w:rFonts w:hint="eastAsia"/>
        </w:rPr>
        <w:t>在这个特别的日子里，我想对女儿说：“亲爱的，祝你生日快乐！无论未来的路有多么艰难，请记住，妈妈永远是你最坚实的后盾。”这些简单却真挚的话语，蕴含着我对她无限的爱与祝福。我希望她能够勇敢追求自己的梦想，遇到挫折时也不要放弃，因为每一次的失败都是通向成功的必经之路。</w:t>
      </w:r>
    </w:p>
    <w:p w14:paraId="34748F58" w14:textId="77777777" w:rsidR="00031B17" w:rsidRDefault="00031B17"/>
    <w:p w14:paraId="3F75DE37" w14:textId="77777777" w:rsidR="00031B17" w:rsidRDefault="00031B17">
      <w:pPr>
        <w:rPr>
          <w:rFonts w:hint="eastAsia"/>
        </w:rPr>
      </w:pPr>
      <w:r>
        <w:rPr>
          <w:rFonts w:hint="eastAsia"/>
        </w:rPr>
        <w:t>爱的传承</w:t>
      </w:r>
    </w:p>
    <w:p w14:paraId="6A0019C2" w14:textId="77777777" w:rsidR="00031B17" w:rsidRDefault="00031B17">
      <w:pPr>
        <w:rPr>
          <w:rFonts w:hint="eastAsia"/>
        </w:rPr>
      </w:pPr>
      <w:r>
        <w:rPr>
          <w:rFonts w:hint="eastAsia"/>
        </w:rPr>
        <w:t>女儿的生日不仅是她个人的庆祝，更是我们母女之间情感的升华。她的成长让我学会了如何更好地去爱与被爱。每当看到她微笑着与我分享生活中的点滴，我的心中便涌起一种无以言表的感动。她让我明白，爱是相互的，母亲的付出与女儿的成长相辅相成，彼此成就。</w:t>
      </w:r>
    </w:p>
    <w:p w14:paraId="27BE9CC3" w14:textId="77777777" w:rsidR="00031B17" w:rsidRDefault="00031B17"/>
    <w:p w14:paraId="05B43BA4" w14:textId="77777777" w:rsidR="00031B17" w:rsidRDefault="00031B17">
      <w:pPr>
        <w:rPr>
          <w:rFonts w:hint="eastAsia"/>
        </w:rPr>
      </w:pPr>
      <w:r>
        <w:rPr>
          <w:rFonts w:hint="eastAsia"/>
        </w:rPr>
        <w:t>未来的希望</w:t>
      </w:r>
    </w:p>
    <w:p w14:paraId="1200C88F" w14:textId="77777777" w:rsidR="00031B17" w:rsidRDefault="00031B17">
      <w:pPr>
        <w:rPr>
          <w:rFonts w:hint="eastAsia"/>
        </w:rPr>
      </w:pPr>
      <w:r>
        <w:rPr>
          <w:rFonts w:hint="eastAsia"/>
        </w:rPr>
        <w:t>展望未来，我希望女儿能够拥有一个充实而美好的生活。在这个快速变化的时代，我希望她能保持对生活的热爱，勇敢面对挑战。我相信，她会把我们的经历化为动力，书写属于自己的精彩人生。我将继续在她身旁，给予她支持与鼓励，陪伴她走过每一个重要的时刻。</w:t>
      </w:r>
    </w:p>
    <w:p w14:paraId="77129C3B" w14:textId="77777777" w:rsidR="00031B17" w:rsidRDefault="00031B17"/>
    <w:p w14:paraId="4CDE2BF2" w14:textId="77777777" w:rsidR="00031B17" w:rsidRDefault="00031B17">
      <w:pPr>
        <w:rPr>
          <w:rFonts w:hint="eastAsia"/>
        </w:rPr>
      </w:pPr>
      <w:r>
        <w:rPr>
          <w:rFonts w:hint="eastAsia"/>
        </w:rPr>
        <w:t>总结与展望</w:t>
      </w:r>
    </w:p>
    <w:p w14:paraId="2013A740" w14:textId="77777777" w:rsidR="00031B17" w:rsidRDefault="00031B17">
      <w:pPr>
        <w:rPr>
          <w:rFonts w:hint="eastAsia"/>
        </w:rPr>
      </w:pPr>
      <w:r>
        <w:rPr>
          <w:rFonts w:hint="eastAsia"/>
        </w:rPr>
        <w:t>女儿的生日是感动的象征，是爱与希望的交汇。在这个特别的日子里，我想再次祝福她：愿你在今后的每一年都能健康快乐，愿你拥有勇气去追逐梦想，愿你在生活的每一个瞬间都能感受到爱。母亲永远在你身边，与你一同分享这份美好。</w:t>
      </w:r>
    </w:p>
    <w:p w14:paraId="0E94741D" w14:textId="77777777" w:rsidR="00031B17" w:rsidRDefault="00031B17"/>
    <w:p w14:paraId="0FFD577B" w14:textId="77777777" w:rsidR="00031B17" w:rsidRDefault="00031B1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7C7EBB" w14:textId="70372E6F" w:rsidR="00163D09" w:rsidRDefault="00163D09"/>
    <w:sectPr w:rsidR="00163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09"/>
    <w:rsid w:val="00031B17"/>
    <w:rsid w:val="00163D0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38C1E-477E-45F1-AA45-9758035E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63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63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63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63D0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63D0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63D0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63D0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63D0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63D0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63D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63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63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63D0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63D0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63D0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63D0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63D0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63D0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63D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63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63D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63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D0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63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D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D0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63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