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620BD" w14:textId="77777777" w:rsidR="00E732F6" w:rsidRDefault="00E732F6">
      <w:pPr>
        <w:rPr>
          <w:rFonts w:hint="eastAsia"/>
        </w:rPr>
      </w:pPr>
      <w:r>
        <w:rPr>
          <w:rFonts w:hint="eastAsia"/>
        </w:rPr>
        <w:t>女儿祝福语：爱的传承</w:t>
      </w:r>
    </w:p>
    <w:p w14:paraId="4B4A2AA8" w14:textId="77777777" w:rsidR="00E732F6" w:rsidRDefault="00E732F6">
      <w:pPr>
        <w:rPr>
          <w:rFonts w:hint="eastAsia"/>
        </w:rPr>
      </w:pPr>
      <w:r>
        <w:rPr>
          <w:rFonts w:hint="eastAsia"/>
        </w:rPr>
        <w:t>在这个充满挑战和机遇的时代，作为父母，我们希望能够给予女儿的不仅是生活的支持，更是心灵的寄托。每一句祝福都是我们对她未来的期许，愿她在成长的道路上勇敢追梦，快乐生活。</w:t>
      </w:r>
    </w:p>
    <w:p w14:paraId="513C2364" w14:textId="77777777" w:rsidR="00E732F6" w:rsidRDefault="00E732F6"/>
    <w:p w14:paraId="608401FB" w14:textId="77777777" w:rsidR="00E732F6" w:rsidRDefault="00E732F6">
      <w:pPr>
        <w:rPr>
          <w:rFonts w:hint="eastAsia"/>
        </w:rPr>
      </w:pPr>
      <w:r>
        <w:rPr>
          <w:rFonts w:hint="eastAsia"/>
        </w:rPr>
        <w:t>愿你追求自己的梦想</w:t>
      </w:r>
    </w:p>
    <w:p w14:paraId="798ACC84" w14:textId="77777777" w:rsidR="00E732F6" w:rsidRDefault="00E732F6">
      <w:pPr>
        <w:rPr>
          <w:rFonts w:hint="eastAsia"/>
        </w:rPr>
      </w:pPr>
      <w:r>
        <w:rPr>
          <w:rFonts w:hint="eastAsia"/>
        </w:rPr>
        <w:t>亲爱的女儿，生活中总会遇到许多选择和挑战。希望你勇敢追求自己的梦想，不论路途多么艰辛，永远不要放弃。正如那句古话所说：“有志者事竟成。”只要你心中有梦，就一定能够找到实现它的方法。无论是学业、事业还是人生选择，坚定自己的信念，相信自己，才能开创美好的未来。</w:t>
      </w:r>
    </w:p>
    <w:p w14:paraId="6C5EBA01" w14:textId="77777777" w:rsidR="00E732F6" w:rsidRDefault="00E732F6"/>
    <w:p w14:paraId="29BEB85C" w14:textId="77777777" w:rsidR="00E732F6" w:rsidRDefault="00E732F6">
      <w:pPr>
        <w:rPr>
          <w:rFonts w:hint="eastAsia"/>
        </w:rPr>
      </w:pPr>
      <w:r>
        <w:rPr>
          <w:rFonts w:hint="eastAsia"/>
        </w:rPr>
        <w:t>珍惜每一次机会</w:t>
      </w:r>
    </w:p>
    <w:p w14:paraId="28269984" w14:textId="77777777" w:rsidR="00E732F6" w:rsidRDefault="00E732F6">
      <w:pPr>
        <w:rPr>
          <w:rFonts w:hint="eastAsia"/>
        </w:rPr>
      </w:pPr>
      <w:r>
        <w:rPr>
          <w:rFonts w:hint="eastAsia"/>
        </w:rPr>
        <w:t>人生是一场充满变化的旅程，每一次机遇都是成长的阶梯。希望你能够珍惜每一个机会，勇敢尝试。即使面对失败，也要学会从中吸取经验，坚韧不拔。记住，“失败乃成功之母”，每一次跌倒都是迈向成功的铺垫，唯有经历，才能成就更好的自己。</w:t>
      </w:r>
    </w:p>
    <w:p w14:paraId="793D6647" w14:textId="77777777" w:rsidR="00E732F6" w:rsidRDefault="00E732F6"/>
    <w:p w14:paraId="1495545A" w14:textId="77777777" w:rsidR="00E732F6" w:rsidRDefault="00E732F6">
      <w:pPr>
        <w:rPr>
          <w:rFonts w:hint="eastAsia"/>
        </w:rPr>
      </w:pPr>
      <w:r>
        <w:rPr>
          <w:rFonts w:hint="eastAsia"/>
        </w:rPr>
        <w:t>保持善良与真诚</w:t>
      </w:r>
    </w:p>
    <w:p w14:paraId="6CC2D917" w14:textId="77777777" w:rsidR="00E732F6" w:rsidRDefault="00E732F6">
      <w:pPr>
        <w:rPr>
          <w:rFonts w:hint="eastAsia"/>
        </w:rPr>
      </w:pPr>
      <w:r>
        <w:rPr>
          <w:rFonts w:hint="eastAsia"/>
        </w:rPr>
        <w:t>无论未来的世界多么复杂，善良和真诚永远是人际关系的基石。希望你在与人相处时，始终保持一颗善良的心，去理解他人，包容差异。真诚待人，不仅能够赢得友谊，也能在纷繁的社会中保持内心的宁静与纯粹。记住，善良是最美的品质，它会伴随你走得更远。</w:t>
      </w:r>
    </w:p>
    <w:p w14:paraId="06B1F0B4" w14:textId="77777777" w:rsidR="00E732F6" w:rsidRDefault="00E732F6"/>
    <w:p w14:paraId="0C3B9FDE" w14:textId="77777777" w:rsidR="00E732F6" w:rsidRDefault="00E732F6">
      <w:pPr>
        <w:rPr>
          <w:rFonts w:hint="eastAsia"/>
        </w:rPr>
      </w:pPr>
      <w:r>
        <w:rPr>
          <w:rFonts w:hint="eastAsia"/>
        </w:rPr>
        <w:t>拥有乐观的心态</w:t>
      </w:r>
    </w:p>
    <w:p w14:paraId="083757D8" w14:textId="77777777" w:rsidR="00E732F6" w:rsidRDefault="00E732F6">
      <w:pPr>
        <w:rPr>
          <w:rFonts w:hint="eastAsia"/>
        </w:rPr>
      </w:pPr>
      <w:r>
        <w:rPr>
          <w:rFonts w:hint="eastAsia"/>
        </w:rPr>
        <w:t>生活中难免会遇到挫折和挑战，希望你始终保持乐观的心态。乐观不仅能够让你更轻松地面对困难，也能吸引更多的积极能量。每天都提醒自己：“阳光总在风雨后”，无论遭遇怎样的风雨，阳光总会重新照耀大地。相信美好，积极向前，你会发现，生活中有太多值得期待的事情。</w:t>
      </w:r>
    </w:p>
    <w:p w14:paraId="6551143A" w14:textId="77777777" w:rsidR="00E732F6" w:rsidRDefault="00E732F6"/>
    <w:p w14:paraId="7C63CA5A" w14:textId="77777777" w:rsidR="00E732F6" w:rsidRDefault="00E732F6">
      <w:pPr>
        <w:rPr>
          <w:rFonts w:hint="eastAsia"/>
        </w:rPr>
      </w:pPr>
      <w:r>
        <w:rPr>
          <w:rFonts w:hint="eastAsia"/>
        </w:rPr>
        <w:t>与家人保持亲密的关系</w:t>
      </w:r>
    </w:p>
    <w:p w14:paraId="6D86FCC0" w14:textId="77777777" w:rsidR="00E732F6" w:rsidRDefault="00E732F6">
      <w:pPr>
        <w:rPr>
          <w:rFonts w:hint="eastAsia"/>
        </w:rPr>
      </w:pPr>
      <w:r>
        <w:rPr>
          <w:rFonts w:hint="eastAsia"/>
        </w:rPr>
        <w:t>家庭是你永远的港湾，希望你在忙碌的生活中，始终记得与家人保持亲密的关系。无论生活多么繁忙，家人的关爱和支持始终是你前行的力量源泉。请常常和我们分享你的喜怒哀乐，让爱在家庭中不断流淌，成为你成长中最坚实的后盾。</w:t>
      </w:r>
    </w:p>
    <w:p w14:paraId="53DB1B0B" w14:textId="77777777" w:rsidR="00E732F6" w:rsidRDefault="00E732F6"/>
    <w:p w14:paraId="587294AF" w14:textId="77777777" w:rsidR="00E732F6" w:rsidRDefault="00E732F6">
      <w:pPr>
        <w:rPr>
          <w:rFonts w:hint="eastAsia"/>
        </w:rPr>
      </w:pPr>
      <w:r>
        <w:rPr>
          <w:rFonts w:hint="eastAsia"/>
        </w:rPr>
        <w:t>勇敢做自己</w:t>
      </w:r>
    </w:p>
    <w:p w14:paraId="4074B234" w14:textId="77777777" w:rsidR="00E732F6" w:rsidRDefault="00E732F6">
      <w:pPr>
        <w:rPr>
          <w:rFonts w:hint="eastAsia"/>
        </w:rPr>
      </w:pPr>
      <w:r>
        <w:rPr>
          <w:rFonts w:hint="eastAsia"/>
        </w:rPr>
        <w:t>希望你始终勇敢做自己。无论他人如何看待你，最重要的是忠于自己的内心。你的独特之处就是你的价值所在，做一个真实而自信的自己。在这个多元化的世界中，敢于展现自我，才是真正的勇气。愿你在人生的旅途中，始终散发出独特的光芒。</w:t>
      </w:r>
    </w:p>
    <w:p w14:paraId="139CC703" w14:textId="77777777" w:rsidR="00E732F6" w:rsidRDefault="00E732F6"/>
    <w:p w14:paraId="037ED799" w14:textId="77777777" w:rsidR="00E732F6" w:rsidRDefault="00E732F6">
      <w:pPr>
        <w:rPr>
          <w:rFonts w:hint="eastAsia"/>
        </w:rPr>
      </w:pPr>
      <w:r>
        <w:rPr>
          <w:rFonts w:hint="eastAsia"/>
        </w:rPr>
        <w:t>最后的总结祝福</w:t>
      </w:r>
    </w:p>
    <w:p w14:paraId="0CF08BDB" w14:textId="77777777" w:rsidR="00E732F6" w:rsidRDefault="00E732F6">
      <w:pPr>
        <w:rPr>
          <w:rFonts w:hint="eastAsia"/>
        </w:rPr>
      </w:pPr>
      <w:r>
        <w:rPr>
          <w:rFonts w:hint="eastAsia"/>
        </w:rPr>
        <w:t>亲爱的女儿，未来的路上有我陪伴，愿你带着我的祝福，勇敢前行，绽放属于你的光彩！无论你走到哪里，父母永远是你最坚实的支持者，愿你每一天都能感受到爱与幸福。</w:t>
      </w:r>
    </w:p>
    <w:p w14:paraId="2FFE5873" w14:textId="77777777" w:rsidR="00E732F6" w:rsidRDefault="00E732F6"/>
    <w:p w14:paraId="065067E1" w14:textId="77777777" w:rsidR="00E732F6" w:rsidRDefault="00E732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42289F" w14:textId="4B93F5FA" w:rsidR="001C7CA3" w:rsidRDefault="001C7CA3"/>
    <w:sectPr w:rsidR="001C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A3"/>
    <w:rsid w:val="001C7CA3"/>
    <w:rsid w:val="00BF10E6"/>
    <w:rsid w:val="00E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7EC26-0C27-4E92-AD64-28505E7A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7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7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7C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7C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7C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7C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7C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7C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7C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7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7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7C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7C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7C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7C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7C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7C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7C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7C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7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C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7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C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C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7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