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9F032" w14:textId="77777777" w:rsidR="00137581" w:rsidRDefault="00137581">
      <w:pPr>
        <w:rPr>
          <w:rFonts w:hint="eastAsia"/>
        </w:rPr>
      </w:pPr>
      <w:r>
        <w:rPr>
          <w:rFonts w:hint="eastAsia"/>
        </w:rPr>
        <w:t>女儿，你是我生命中的阳光</w:t>
      </w:r>
    </w:p>
    <w:p w14:paraId="439DA798" w14:textId="77777777" w:rsidR="00137581" w:rsidRDefault="00137581">
      <w:pPr>
        <w:rPr>
          <w:rFonts w:hint="eastAsia"/>
        </w:rPr>
      </w:pPr>
      <w:r>
        <w:rPr>
          <w:rFonts w:hint="eastAsia"/>
        </w:rPr>
        <w:t>每当我看到你那灿烂的笑容，心中就充满了温暖。你就像是我生命中的阳光，无论遇到多大的挑战，只要想到你，我的心就能重新燃起希望。你的一举一动都让我感受到生命的美好，让我意识到，爱与陪伴是多么重要。</w:t>
      </w:r>
    </w:p>
    <w:p w14:paraId="532AE1F1" w14:textId="77777777" w:rsidR="00137581" w:rsidRDefault="00137581"/>
    <w:p w14:paraId="15F7FF40" w14:textId="77777777" w:rsidR="00137581" w:rsidRDefault="00137581">
      <w:pPr>
        <w:rPr>
          <w:rFonts w:hint="eastAsia"/>
        </w:rPr>
      </w:pPr>
      <w:r>
        <w:rPr>
          <w:rFonts w:hint="eastAsia"/>
        </w:rPr>
        <w:t>成长的每一步都是奇迹</w:t>
      </w:r>
    </w:p>
    <w:p w14:paraId="5B964EF4" w14:textId="77777777" w:rsidR="00137581" w:rsidRDefault="00137581">
      <w:pPr>
        <w:rPr>
          <w:rFonts w:hint="eastAsia"/>
        </w:rPr>
      </w:pPr>
      <w:r>
        <w:rPr>
          <w:rFonts w:hint="eastAsia"/>
        </w:rPr>
        <w:t>从你呱呱坠地的那一刻起，我就知道你将会给我的生活带来无尽的惊喜。看着你从蹒跚学步到如今的自信满满，成长的每一步都仿佛是一个小小的奇迹。无论是在学业上还是生活中，你总是能用自己的努力和坚持证明自己。这种勇气与毅力，让我无比骄傲。</w:t>
      </w:r>
    </w:p>
    <w:p w14:paraId="66424B04" w14:textId="77777777" w:rsidR="00137581" w:rsidRDefault="00137581"/>
    <w:p w14:paraId="1FFCC776" w14:textId="77777777" w:rsidR="00137581" w:rsidRDefault="00137581">
      <w:pPr>
        <w:rPr>
          <w:rFonts w:hint="eastAsia"/>
        </w:rPr>
      </w:pPr>
      <w:r>
        <w:rPr>
          <w:rFonts w:hint="eastAsia"/>
        </w:rPr>
        <w:t>愿你追逐梦想，无畏无惧</w:t>
      </w:r>
    </w:p>
    <w:p w14:paraId="09D79DBF" w14:textId="77777777" w:rsidR="00137581" w:rsidRDefault="00137581">
      <w:pPr>
        <w:rPr>
          <w:rFonts w:hint="eastAsia"/>
        </w:rPr>
      </w:pPr>
      <w:r>
        <w:rPr>
          <w:rFonts w:hint="eastAsia"/>
        </w:rPr>
        <w:t>在你的人生旅途中，可能会遇到各种挑战和困难。我希望你始终保持对梦想的追逐，不论前方的道路有多么艰难，都不要轻言放弃。每一次跌倒，都是成长的机会；每一次挑战，都是你蜕变的契机。记住，你的努力终将会有回报，未来的你会感谢现在努力拼搏的自己。</w:t>
      </w:r>
    </w:p>
    <w:p w14:paraId="284DB66C" w14:textId="77777777" w:rsidR="00137581" w:rsidRDefault="00137581"/>
    <w:p w14:paraId="11BE5C4D" w14:textId="77777777" w:rsidR="00137581" w:rsidRDefault="00137581">
      <w:pPr>
        <w:rPr>
          <w:rFonts w:hint="eastAsia"/>
        </w:rPr>
      </w:pPr>
      <w:r>
        <w:rPr>
          <w:rFonts w:hint="eastAsia"/>
        </w:rPr>
        <w:t>要善待自己，珍惜生活</w:t>
      </w:r>
    </w:p>
    <w:p w14:paraId="2BA98C6E" w14:textId="77777777" w:rsidR="00137581" w:rsidRDefault="00137581">
      <w:pPr>
        <w:rPr>
          <w:rFonts w:hint="eastAsia"/>
        </w:rPr>
      </w:pPr>
      <w:r>
        <w:rPr>
          <w:rFonts w:hint="eastAsia"/>
        </w:rPr>
        <w:t>生活有时会让人感到压力重重，但我希望你永远不要忽视对自己的关爱。要学会放松自己，给自己一点时间去享受生活的美好。无论是和朋友的欢聚，还是独自一人的宁静时光，都是值得珍惜的瞬间。记住，只有爱自己，才能更好地去爱他人。</w:t>
      </w:r>
    </w:p>
    <w:p w14:paraId="34827E76" w14:textId="77777777" w:rsidR="00137581" w:rsidRDefault="00137581"/>
    <w:p w14:paraId="0EDF1EF7" w14:textId="77777777" w:rsidR="00137581" w:rsidRDefault="00137581">
      <w:pPr>
        <w:rPr>
          <w:rFonts w:hint="eastAsia"/>
        </w:rPr>
      </w:pPr>
      <w:r>
        <w:rPr>
          <w:rFonts w:hint="eastAsia"/>
        </w:rPr>
        <w:t>学会感恩，心存善念</w:t>
      </w:r>
    </w:p>
    <w:p w14:paraId="5560464F" w14:textId="77777777" w:rsidR="00137581" w:rsidRDefault="00137581">
      <w:pPr>
        <w:rPr>
          <w:rFonts w:hint="eastAsia"/>
        </w:rPr>
      </w:pPr>
      <w:r>
        <w:rPr>
          <w:rFonts w:hint="eastAsia"/>
        </w:rPr>
        <w:t>在这个快速发展的时代，愿你能够始终心存感恩，善待身边的每一个人。感恩生活中的点滴，无论是阳光、空气还是每一个支持你的人。善良不仅是对他人的回馈，也是对自己内心的一种洗礼。愿你在追求梦想的也能把爱与温暖传递给更多的人。</w:t>
      </w:r>
    </w:p>
    <w:p w14:paraId="75C02BCF" w14:textId="77777777" w:rsidR="00137581" w:rsidRDefault="00137581"/>
    <w:p w14:paraId="68009D33" w14:textId="77777777" w:rsidR="00137581" w:rsidRDefault="00137581">
      <w:pPr>
        <w:rPr>
          <w:rFonts w:hint="eastAsia"/>
        </w:rPr>
      </w:pPr>
      <w:r>
        <w:rPr>
          <w:rFonts w:hint="eastAsia"/>
        </w:rPr>
        <w:t>未来属于你，勇敢书写人生</w:t>
      </w:r>
    </w:p>
    <w:p w14:paraId="3EC6EEBD" w14:textId="77777777" w:rsidR="00137581" w:rsidRDefault="00137581">
      <w:pPr>
        <w:rPr>
          <w:rFonts w:hint="eastAsia"/>
        </w:rPr>
      </w:pPr>
      <w:r>
        <w:rPr>
          <w:rFonts w:hint="eastAsia"/>
        </w:rPr>
        <w:t>亲爱的女儿，未来是属于你的。无论你选择哪条道路，我都会在你身后默默支持。人生的篇章需要你亲自书写，每一个选择都是你人生的一部分。我相信，无论你将来做什么，都会发光发热，成为一个闪耀的人。勇敢去追求吧，我永远为你加油！</w:t>
      </w:r>
    </w:p>
    <w:p w14:paraId="4FA098E1" w14:textId="77777777" w:rsidR="00137581" w:rsidRDefault="00137581"/>
    <w:p w14:paraId="61648A20" w14:textId="77777777" w:rsidR="00137581" w:rsidRDefault="001375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83FF6B" w14:textId="5F15C647" w:rsidR="00E9308B" w:rsidRDefault="00E9308B"/>
    <w:sectPr w:rsidR="00E9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8B"/>
    <w:rsid w:val="00137581"/>
    <w:rsid w:val="00BF10E6"/>
    <w:rsid w:val="00E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6EBE1-ACD8-4A92-AE8B-D01E4D77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93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9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93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930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930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930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930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930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930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930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9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9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930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930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930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930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930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930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930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9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930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93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0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93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0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0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93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