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BC41B" w14:textId="77777777" w:rsidR="00B969B1" w:rsidRDefault="00B969B1">
      <w:pPr>
        <w:rPr>
          <w:rFonts w:hint="eastAsia"/>
        </w:rPr>
      </w:pPr>
      <w:r>
        <w:rPr>
          <w:rFonts w:hint="eastAsia"/>
        </w:rPr>
        <w:t>女儿的微笑，如阳光般温暖</w:t>
      </w:r>
    </w:p>
    <w:p w14:paraId="077BE1D3" w14:textId="77777777" w:rsidR="00B969B1" w:rsidRDefault="00B969B1">
      <w:pPr>
        <w:rPr>
          <w:rFonts w:hint="eastAsia"/>
        </w:rPr>
      </w:pPr>
      <w:r>
        <w:rPr>
          <w:rFonts w:hint="eastAsia"/>
        </w:rPr>
        <w:t>每当我看到女儿灿烂的笑容，心中总是涌起一阵温暖。她的快乐是我生活中最美好的部分，让我明白，生活的意义在于简单而纯粹的幸福。</w:t>
      </w:r>
    </w:p>
    <w:p w14:paraId="41F1F694" w14:textId="77777777" w:rsidR="00B969B1" w:rsidRDefault="00B969B1"/>
    <w:p w14:paraId="1C26CC81" w14:textId="77777777" w:rsidR="00B969B1" w:rsidRDefault="00B969B1">
      <w:pPr>
        <w:rPr>
          <w:rFonts w:hint="eastAsia"/>
        </w:rPr>
      </w:pPr>
      <w:r>
        <w:rPr>
          <w:rFonts w:hint="eastAsia"/>
        </w:rPr>
        <w:t>在成长中，陪伴是最珍贵的礼物</w:t>
      </w:r>
    </w:p>
    <w:p w14:paraId="2952770A" w14:textId="77777777" w:rsidR="00B969B1" w:rsidRDefault="00B969B1">
      <w:pPr>
        <w:rPr>
          <w:rFonts w:hint="eastAsia"/>
        </w:rPr>
      </w:pPr>
      <w:r>
        <w:rPr>
          <w:rFonts w:hint="eastAsia"/>
        </w:rPr>
        <w:t>看着女儿一步步成长，我感受到陪伴的重要性。无论是她学会走路的那一刻，还是第一次叫我“妈妈”，这些瞬间都是我人生中最珍贵的回忆。陪她一起探索世界，仿佛我也在重新经历生命的美好。</w:t>
      </w:r>
    </w:p>
    <w:p w14:paraId="29E41D23" w14:textId="77777777" w:rsidR="00B969B1" w:rsidRDefault="00B969B1"/>
    <w:p w14:paraId="0BD7CF2A" w14:textId="77777777" w:rsidR="00B969B1" w:rsidRDefault="00B969B1">
      <w:pPr>
        <w:rPr>
          <w:rFonts w:hint="eastAsia"/>
        </w:rPr>
      </w:pPr>
      <w:r>
        <w:rPr>
          <w:rFonts w:hint="eastAsia"/>
        </w:rPr>
        <w:t>她的梦想，闪耀着无尽的可能</w:t>
      </w:r>
    </w:p>
    <w:p w14:paraId="49C42B45" w14:textId="77777777" w:rsidR="00B969B1" w:rsidRDefault="00B969B1">
      <w:pPr>
        <w:rPr>
          <w:rFonts w:hint="eastAsia"/>
        </w:rPr>
      </w:pPr>
      <w:r>
        <w:rPr>
          <w:rFonts w:hint="eastAsia"/>
        </w:rPr>
        <w:t>女儿总是有着丰富的想象力，她的小脑袋里充满了梦想。每当她兴奋地分享自己的愿望时，我都会感到无比骄傲。她让我相信，未来充满了无限可能，只要勇敢追寻，就一定能实现。</w:t>
      </w:r>
    </w:p>
    <w:p w14:paraId="374FEB27" w14:textId="77777777" w:rsidR="00B969B1" w:rsidRDefault="00B969B1"/>
    <w:p w14:paraId="797137AE" w14:textId="77777777" w:rsidR="00B969B1" w:rsidRDefault="00B969B1">
      <w:pPr>
        <w:rPr>
          <w:rFonts w:hint="eastAsia"/>
        </w:rPr>
      </w:pPr>
      <w:r>
        <w:rPr>
          <w:rFonts w:hint="eastAsia"/>
        </w:rPr>
        <w:t>教会我爱与宽容</w:t>
      </w:r>
    </w:p>
    <w:p w14:paraId="3EBC5D87" w14:textId="77777777" w:rsidR="00B969B1" w:rsidRDefault="00B969B1">
      <w:pPr>
        <w:rPr>
          <w:rFonts w:hint="eastAsia"/>
        </w:rPr>
      </w:pPr>
      <w:r>
        <w:rPr>
          <w:rFonts w:hint="eastAsia"/>
        </w:rPr>
        <w:t>作为母亲，女儿教会了我什么是无条件的爱。她的纯真让我学会了宽容与理解，面对生活中的挫折，我更加坚定地相信，只要心中有爱，就能战胜一切困难。</w:t>
      </w:r>
    </w:p>
    <w:p w14:paraId="13182B87" w14:textId="77777777" w:rsidR="00B969B1" w:rsidRDefault="00B969B1"/>
    <w:p w14:paraId="4762B39D" w14:textId="77777777" w:rsidR="00B969B1" w:rsidRDefault="00B969B1">
      <w:pPr>
        <w:rPr>
          <w:rFonts w:hint="eastAsia"/>
        </w:rPr>
      </w:pPr>
      <w:r>
        <w:rPr>
          <w:rFonts w:hint="eastAsia"/>
        </w:rPr>
        <w:t>分享快乐，传递温暖</w:t>
      </w:r>
    </w:p>
    <w:p w14:paraId="54F771CC" w14:textId="77777777" w:rsidR="00B969B1" w:rsidRDefault="00B969B1">
      <w:pPr>
        <w:rPr>
          <w:rFonts w:hint="eastAsia"/>
        </w:rPr>
      </w:pPr>
      <w:r>
        <w:rPr>
          <w:rFonts w:hint="eastAsia"/>
        </w:rPr>
        <w:t>每当我们一起分享快乐的时刻，我都感受到一种特殊的连接。无论是一起看动画片，还是在公园里玩耍，这些简单的时光都是我们心灵深处的温暖记忆。女儿让我明白，快乐最好的传递方式就是分享。</w:t>
      </w:r>
    </w:p>
    <w:p w14:paraId="20262D19" w14:textId="77777777" w:rsidR="00B969B1" w:rsidRDefault="00B969B1"/>
    <w:p w14:paraId="62EC0B17" w14:textId="77777777" w:rsidR="00B969B1" w:rsidRDefault="00B969B1">
      <w:pPr>
        <w:rPr>
          <w:rFonts w:hint="eastAsia"/>
        </w:rPr>
      </w:pPr>
      <w:r>
        <w:rPr>
          <w:rFonts w:hint="eastAsia"/>
        </w:rPr>
        <w:t>小小身影，蕴藏大大的力量</w:t>
      </w:r>
    </w:p>
    <w:p w14:paraId="11C27A0E" w14:textId="77777777" w:rsidR="00B969B1" w:rsidRDefault="00B969B1">
      <w:pPr>
        <w:rPr>
          <w:rFonts w:hint="eastAsia"/>
        </w:rPr>
      </w:pPr>
      <w:r>
        <w:rPr>
          <w:rFonts w:hint="eastAsia"/>
        </w:rPr>
        <w:t>女儿虽然身材娇小，但她的力量却是无穷的。她用自己的方式感染着身边的人，让我们在生活中发现更多的美好。她的坚韧与勇敢，常常激励我去追寻自己的梦想。</w:t>
      </w:r>
    </w:p>
    <w:p w14:paraId="30B047E7" w14:textId="77777777" w:rsidR="00B969B1" w:rsidRDefault="00B969B1"/>
    <w:p w14:paraId="5F019CDB" w14:textId="77777777" w:rsidR="00B969B1" w:rsidRDefault="00B969B1">
      <w:pPr>
        <w:rPr>
          <w:rFonts w:hint="eastAsia"/>
        </w:rPr>
      </w:pPr>
      <w:r>
        <w:rPr>
          <w:rFonts w:hint="eastAsia"/>
        </w:rPr>
        <w:t>未来的旅程，一起走过</w:t>
      </w:r>
    </w:p>
    <w:p w14:paraId="6E063B6A" w14:textId="77777777" w:rsidR="00B969B1" w:rsidRDefault="00B969B1">
      <w:pPr>
        <w:rPr>
          <w:rFonts w:hint="eastAsia"/>
        </w:rPr>
      </w:pPr>
      <w:r>
        <w:rPr>
          <w:rFonts w:hint="eastAsia"/>
        </w:rPr>
        <w:t>我知道，未来的旅程依旧漫长，而我将始终陪伴在她身边。无论前方有多少挑战，我都会用尽全力去支持她，让她在追梦的路上，拥有更多的勇气与信心。</w:t>
      </w:r>
    </w:p>
    <w:p w14:paraId="3E01D7BF" w14:textId="77777777" w:rsidR="00B969B1" w:rsidRDefault="00B969B1"/>
    <w:p w14:paraId="1471BED5" w14:textId="77777777" w:rsidR="00B969B1" w:rsidRDefault="00B969B1">
      <w:pPr>
        <w:rPr>
          <w:rFonts w:hint="eastAsia"/>
        </w:rPr>
      </w:pPr>
      <w:r>
        <w:rPr>
          <w:rFonts w:hint="eastAsia"/>
        </w:rPr>
        <w:t>感谢生命，赐予我这样的女儿</w:t>
      </w:r>
    </w:p>
    <w:p w14:paraId="61F55C88" w14:textId="77777777" w:rsidR="00B969B1" w:rsidRDefault="00B969B1">
      <w:pPr>
        <w:rPr>
          <w:rFonts w:hint="eastAsia"/>
        </w:rPr>
      </w:pPr>
      <w:r>
        <w:rPr>
          <w:rFonts w:hint="eastAsia"/>
        </w:rPr>
        <w:t>每一天，我都感恩生命让我拥有这样一个女儿。她的存在，让我的世界更加丰富多彩。无论生活多么忙碌，我都会抽出时间，珍惜与她在一起的每一刻。</w:t>
      </w:r>
    </w:p>
    <w:p w14:paraId="19BDB391" w14:textId="77777777" w:rsidR="00B969B1" w:rsidRDefault="00B969B1"/>
    <w:p w14:paraId="6548B096" w14:textId="77777777" w:rsidR="00B969B1" w:rsidRDefault="00B969B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8CC62B6" w14:textId="1D9E845D" w:rsidR="00F354B8" w:rsidRDefault="00F354B8"/>
    <w:sectPr w:rsidR="00F35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B8"/>
    <w:rsid w:val="00B969B1"/>
    <w:rsid w:val="00BF10E6"/>
    <w:rsid w:val="00F3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82CB8-D4BA-42C2-A5AC-02D6A379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354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35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354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354B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354B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354B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354B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354B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354B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354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35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35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354B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354B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354B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354B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354B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354B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354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35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354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354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4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4B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354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4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4B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354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