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9A603" w14:textId="77777777" w:rsidR="00F660CF" w:rsidRDefault="00F660CF">
      <w:pPr>
        <w:rPr>
          <w:rFonts w:hint="eastAsia"/>
        </w:rPr>
      </w:pPr>
      <w:r>
        <w:rPr>
          <w:rFonts w:hint="eastAsia"/>
        </w:rPr>
        <w:t>我的女孩已悄悄长大</w:t>
      </w:r>
    </w:p>
    <w:p w14:paraId="2D3B7975" w14:textId="77777777" w:rsidR="00F660CF" w:rsidRDefault="00F660CF">
      <w:pPr>
        <w:rPr>
          <w:rFonts w:hint="eastAsia"/>
        </w:rPr>
      </w:pPr>
      <w:r>
        <w:rPr>
          <w:rFonts w:hint="eastAsia"/>
        </w:rPr>
        <w:t>在这个特别的日子里，我的女孩又迎来了一个新的生日。岁月如歌，时光悄然流逝，转眼间她已不再是那个在我怀中撒娇的小姑娘，而是一个拥有自己梦想与追求的独立女孩。</w:t>
      </w:r>
    </w:p>
    <w:p w14:paraId="2A913E53" w14:textId="77777777" w:rsidR="00F660CF" w:rsidRDefault="00F660CF"/>
    <w:p w14:paraId="197E9DB0" w14:textId="77777777" w:rsidR="00F660CF" w:rsidRDefault="00F660CF">
      <w:pPr>
        <w:rPr>
          <w:rFonts w:hint="eastAsia"/>
        </w:rPr>
      </w:pPr>
      <w:r>
        <w:rPr>
          <w:rFonts w:hint="eastAsia"/>
        </w:rPr>
        <w:t>记忆中的小女孩</w:t>
      </w:r>
    </w:p>
    <w:p w14:paraId="65730BB0" w14:textId="77777777" w:rsidR="00F660CF" w:rsidRDefault="00F660CF">
      <w:pPr>
        <w:rPr>
          <w:rFonts w:hint="eastAsia"/>
        </w:rPr>
      </w:pPr>
      <w:r>
        <w:rPr>
          <w:rFonts w:hint="eastAsia"/>
        </w:rPr>
        <w:t>我常常回忆起她小时候的模样，圆圆的脸庞和清澈的眼神，总是带着无忧无虑的笑容。她的每一个动作都那么可爱，每一个细微的表情都能让我心中泛起暖流。那时的她，似乎只需要我在身边，便能拥有整个世界。</w:t>
      </w:r>
    </w:p>
    <w:p w14:paraId="197AB7A0" w14:textId="77777777" w:rsidR="00F660CF" w:rsidRDefault="00F660CF"/>
    <w:p w14:paraId="1136D878" w14:textId="77777777" w:rsidR="00F660CF" w:rsidRDefault="00F660CF">
      <w:pPr>
        <w:rPr>
          <w:rFonts w:hint="eastAsia"/>
        </w:rPr>
      </w:pPr>
      <w:r>
        <w:rPr>
          <w:rFonts w:hint="eastAsia"/>
        </w:rPr>
        <w:t>成长的足迹</w:t>
      </w:r>
    </w:p>
    <w:p w14:paraId="36982F15" w14:textId="77777777" w:rsidR="00F660CF" w:rsidRDefault="00F660CF">
      <w:pPr>
        <w:rPr>
          <w:rFonts w:hint="eastAsia"/>
        </w:rPr>
      </w:pPr>
      <w:r>
        <w:rPr>
          <w:rFonts w:hint="eastAsia"/>
        </w:rPr>
        <w:t>随着时间的推移，我的女孩逐渐展现出自己的个性与兴趣。她开始探索世界，学习新事物，结交朋友。每当看到她认真学习或专注于自己热爱的事情时，我都忍不住为她感到骄傲。她的成长轨迹，就像一幅美丽的画卷，逐渐展现出多彩的色彩。</w:t>
      </w:r>
    </w:p>
    <w:p w14:paraId="1A7985F0" w14:textId="77777777" w:rsidR="00F660CF" w:rsidRDefault="00F660CF"/>
    <w:p w14:paraId="7414531D" w14:textId="77777777" w:rsidR="00F660CF" w:rsidRDefault="00F660CF">
      <w:pPr>
        <w:rPr>
          <w:rFonts w:hint="eastAsia"/>
        </w:rPr>
      </w:pPr>
      <w:r>
        <w:rPr>
          <w:rFonts w:hint="eastAsia"/>
        </w:rPr>
        <w:t>独立的心灵</w:t>
      </w:r>
    </w:p>
    <w:p w14:paraId="11EB33A4" w14:textId="77777777" w:rsidR="00F660CF" w:rsidRDefault="00F660CF">
      <w:pPr>
        <w:rPr>
          <w:rFonts w:hint="eastAsia"/>
        </w:rPr>
      </w:pPr>
      <w:r>
        <w:rPr>
          <w:rFonts w:hint="eastAsia"/>
        </w:rPr>
        <w:t>她已迈入青春的阶段，独立的心灵在不断碰撞与磨砺中愈发坚定。她学会了面对挑战，勇敢地追逐自己的梦想。每一次与她的对话，都是对她思想的深入了解，她的观点常常让我耳目一新，心中充满了对未来的期待。</w:t>
      </w:r>
    </w:p>
    <w:p w14:paraId="42EEA6D6" w14:textId="77777777" w:rsidR="00F660CF" w:rsidRDefault="00F660CF"/>
    <w:p w14:paraId="3D7B7858" w14:textId="77777777" w:rsidR="00F660CF" w:rsidRDefault="00F660CF">
      <w:pPr>
        <w:rPr>
          <w:rFonts w:hint="eastAsia"/>
        </w:rPr>
      </w:pPr>
      <w:r>
        <w:rPr>
          <w:rFonts w:hint="eastAsia"/>
        </w:rPr>
        <w:t>送给女儿的祝福</w:t>
      </w:r>
    </w:p>
    <w:p w14:paraId="4632B75D" w14:textId="77777777" w:rsidR="00F660CF" w:rsidRDefault="00F660CF">
      <w:pPr>
        <w:rPr>
          <w:rFonts w:hint="eastAsia"/>
        </w:rPr>
      </w:pPr>
      <w:r>
        <w:rPr>
          <w:rFonts w:hint="eastAsia"/>
        </w:rPr>
        <w:t>在这个特殊的日子里，我想对她说，愿你的未来如星辰般璀璨，愿你始终保持对生活的热爱与勇气。无论你身在何处，记得家永远是你坚实的后盾，我将永远支持你、爱护你。</w:t>
      </w:r>
    </w:p>
    <w:p w14:paraId="04FEA72C" w14:textId="77777777" w:rsidR="00F660CF" w:rsidRDefault="00F660CF"/>
    <w:p w14:paraId="5522B72B" w14:textId="77777777" w:rsidR="00F660CF" w:rsidRDefault="00F660CF">
      <w:pPr>
        <w:rPr>
          <w:rFonts w:hint="eastAsia"/>
        </w:rPr>
      </w:pPr>
      <w:r>
        <w:rPr>
          <w:rFonts w:hint="eastAsia"/>
        </w:rPr>
        <w:t>亲情的纽带</w:t>
      </w:r>
    </w:p>
    <w:p w14:paraId="5665F311" w14:textId="77777777" w:rsidR="00F660CF" w:rsidRDefault="00F660CF">
      <w:pPr>
        <w:rPr>
          <w:rFonts w:hint="eastAsia"/>
        </w:rPr>
      </w:pPr>
      <w:r>
        <w:rPr>
          <w:rFonts w:hint="eastAsia"/>
        </w:rPr>
        <w:t>女儿的成长让我深刻体会到亲情的珍贵。无论时光如何变迁，母女之间那份无言的理解与支持始终存在。每一次的欢笑与泪水，都成为我们情感交融的纽带，让我更加珍惜这段旅程。</w:t>
      </w:r>
    </w:p>
    <w:p w14:paraId="205EC293" w14:textId="77777777" w:rsidR="00F660CF" w:rsidRDefault="00F660CF"/>
    <w:p w14:paraId="400D7F1D" w14:textId="77777777" w:rsidR="00F660CF" w:rsidRDefault="00F660CF">
      <w:pPr>
        <w:rPr>
          <w:rFonts w:hint="eastAsia"/>
        </w:rPr>
      </w:pPr>
      <w:r>
        <w:rPr>
          <w:rFonts w:hint="eastAsia"/>
        </w:rPr>
        <w:t>未来的希望</w:t>
      </w:r>
    </w:p>
    <w:p w14:paraId="7D703495" w14:textId="77777777" w:rsidR="00F660CF" w:rsidRDefault="00F660CF">
      <w:pPr>
        <w:rPr>
          <w:rFonts w:hint="eastAsia"/>
        </w:rPr>
      </w:pPr>
      <w:r>
        <w:rPr>
          <w:rFonts w:hint="eastAsia"/>
        </w:rPr>
        <w:t>看着女儿一步步走向自己的未来，我的心中充满了希望。希望她能在生活中找到自己的定位，勇敢面对每一个挑战。无论未来多么不可预测，我相信她一定能以自己的方式书写出精彩的篇章。</w:t>
      </w:r>
    </w:p>
    <w:p w14:paraId="5390B5E3" w14:textId="77777777" w:rsidR="00F660CF" w:rsidRDefault="00F660CF"/>
    <w:p w14:paraId="6C6F2F39" w14:textId="77777777" w:rsidR="00F660CF" w:rsidRDefault="00F660CF">
      <w:pPr>
        <w:rPr>
          <w:rFonts w:hint="eastAsia"/>
        </w:rPr>
      </w:pPr>
      <w:r>
        <w:rPr>
          <w:rFonts w:hint="eastAsia"/>
        </w:rPr>
        <w:t>最后的总结</w:t>
      </w:r>
    </w:p>
    <w:p w14:paraId="6B7B680C" w14:textId="77777777" w:rsidR="00F660CF" w:rsidRDefault="00F660CF">
      <w:pPr>
        <w:rPr>
          <w:rFonts w:hint="eastAsia"/>
        </w:rPr>
      </w:pPr>
      <w:r>
        <w:rPr>
          <w:rFonts w:hint="eastAsia"/>
        </w:rPr>
        <w:t>在她的生日这一天，我不仅庆祝她的到来，更庆祝她的成长与蜕变。我的女孩已悄悄长大，未来的路上，我会陪伴她一路同行，见证她每一个精彩的瞬间。</w:t>
      </w:r>
    </w:p>
    <w:p w14:paraId="393AD83D" w14:textId="77777777" w:rsidR="00F660CF" w:rsidRDefault="00F660CF"/>
    <w:p w14:paraId="365386A1" w14:textId="77777777" w:rsidR="00F660CF" w:rsidRDefault="00F660C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17004B2" w14:textId="3FABA130" w:rsidR="007053EA" w:rsidRDefault="007053EA"/>
    <w:sectPr w:rsidR="00705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EA"/>
    <w:rsid w:val="007053EA"/>
    <w:rsid w:val="00BF10E6"/>
    <w:rsid w:val="00F6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15104-4DD9-4D49-8432-9A94E339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053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05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053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053E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053E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053E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053E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053E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053E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053E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05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05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053E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053E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053E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053E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053E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053E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053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05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053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053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3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3E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053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3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3E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053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