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790A2" w14:textId="77777777" w:rsidR="00362DD1" w:rsidRDefault="00362DD1">
      <w:pPr>
        <w:rPr>
          <w:rFonts w:hint="eastAsia"/>
        </w:rPr>
      </w:pPr>
      <w:r>
        <w:rPr>
          <w:rFonts w:hint="eastAsia"/>
        </w:rPr>
        <w:t>女儿生日精致的句子</w:t>
      </w:r>
    </w:p>
    <w:p w14:paraId="13808C85" w14:textId="77777777" w:rsidR="00362DD1" w:rsidRDefault="00362DD1">
      <w:pPr>
        <w:rPr>
          <w:rFonts w:hint="eastAsia"/>
        </w:rPr>
      </w:pPr>
      <w:r>
        <w:rPr>
          <w:rFonts w:hint="eastAsia"/>
        </w:rPr>
        <w:t>在这个特别的日子里，我们为女儿庆祝生日，满怀感激与爱意。每一年的成长都是一种奇迹，值得我们用心去铭记。八个字的简短祝福，可以承载无限的祝福和期许。</w:t>
      </w:r>
    </w:p>
    <w:p w14:paraId="78C2AB96" w14:textId="77777777" w:rsidR="00362DD1" w:rsidRDefault="00362DD1"/>
    <w:p w14:paraId="5AE1C087" w14:textId="77777777" w:rsidR="00362DD1" w:rsidRDefault="00362DD1">
      <w:pPr>
        <w:rPr>
          <w:rFonts w:hint="eastAsia"/>
        </w:rPr>
      </w:pPr>
      <w:r>
        <w:rPr>
          <w:rFonts w:hint="eastAsia"/>
        </w:rPr>
        <w:t>心中最美的祝愿</w:t>
      </w:r>
    </w:p>
    <w:p w14:paraId="27F67393" w14:textId="77777777" w:rsidR="00362DD1" w:rsidRDefault="00362DD1">
      <w:pPr>
        <w:rPr>
          <w:rFonts w:hint="eastAsia"/>
        </w:rPr>
      </w:pPr>
      <w:r>
        <w:rPr>
          <w:rFonts w:hint="eastAsia"/>
        </w:rPr>
        <w:t>“愿你快乐健康”，这是每位父母对女儿最真诚的期盼。无论岁月如何变迁，这份祝愿始终如一。每一次欢笑与每一次成长，都让我们倍感欣慰。在未来的日子里，希望她能勇敢追求自己的梦想。</w:t>
      </w:r>
    </w:p>
    <w:p w14:paraId="4030F681" w14:textId="77777777" w:rsidR="00362DD1" w:rsidRDefault="00362DD1"/>
    <w:p w14:paraId="517115EF" w14:textId="77777777" w:rsidR="00362DD1" w:rsidRDefault="00362DD1">
      <w:pPr>
        <w:rPr>
          <w:rFonts w:hint="eastAsia"/>
        </w:rPr>
      </w:pPr>
      <w:r>
        <w:rPr>
          <w:rFonts w:hint="eastAsia"/>
        </w:rPr>
        <w:t>陪伴与爱</w:t>
      </w:r>
    </w:p>
    <w:p w14:paraId="649FDA4A" w14:textId="77777777" w:rsidR="00362DD1" w:rsidRDefault="00362DD1">
      <w:pPr>
        <w:rPr>
          <w:rFonts w:hint="eastAsia"/>
        </w:rPr>
      </w:pPr>
      <w:r>
        <w:rPr>
          <w:rFonts w:hint="eastAsia"/>
        </w:rPr>
        <w:t>在这个特别的日子，回想起女儿成长的点滴，我们心中满是温暖。她的每一个微笑、每一次尝试，都是我们最珍贵的记忆。我们将继续陪伴她，守护她，给予她无限的爱与支持，让她在阳光下茁壮成长。</w:t>
      </w:r>
    </w:p>
    <w:p w14:paraId="2F501DF4" w14:textId="77777777" w:rsidR="00362DD1" w:rsidRDefault="00362DD1"/>
    <w:p w14:paraId="3E21BE3F" w14:textId="77777777" w:rsidR="00362DD1" w:rsidRDefault="00362DD1">
      <w:pPr>
        <w:rPr>
          <w:rFonts w:hint="eastAsia"/>
        </w:rPr>
      </w:pPr>
      <w:r>
        <w:rPr>
          <w:rFonts w:hint="eastAsia"/>
        </w:rPr>
        <w:t>无尽的期待</w:t>
      </w:r>
    </w:p>
    <w:p w14:paraId="3504A11D" w14:textId="77777777" w:rsidR="00362DD1" w:rsidRDefault="00362DD1">
      <w:pPr>
        <w:rPr>
          <w:rFonts w:hint="eastAsia"/>
        </w:rPr>
      </w:pPr>
      <w:r>
        <w:rPr>
          <w:rFonts w:hint="eastAsia"/>
        </w:rPr>
        <w:t>在她的生日里，我们也在思考未来。每一年的成长，都是一个新的起点。希望她能在探索世界的过程中，收获知识与友谊，变得更加坚强与独立。她的未来，无疑是我们最大的期待。</w:t>
      </w:r>
    </w:p>
    <w:p w14:paraId="27966F70" w14:textId="77777777" w:rsidR="00362DD1" w:rsidRDefault="00362DD1"/>
    <w:p w14:paraId="4E5D8C1B" w14:textId="77777777" w:rsidR="00362DD1" w:rsidRDefault="00362DD1">
      <w:pPr>
        <w:rPr>
          <w:rFonts w:hint="eastAsia"/>
        </w:rPr>
      </w:pPr>
      <w:r>
        <w:rPr>
          <w:rFonts w:hint="eastAsia"/>
        </w:rPr>
        <w:t>珍贵的时光</w:t>
      </w:r>
    </w:p>
    <w:p w14:paraId="7F6BDF95" w14:textId="77777777" w:rsidR="00362DD1" w:rsidRDefault="00362DD1">
      <w:pPr>
        <w:rPr>
          <w:rFonts w:hint="eastAsia"/>
        </w:rPr>
      </w:pPr>
      <w:r>
        <w:rPr>
          <w:rFonts w:hint="eastAsia"/>
        </w:rPr>
        <w:t>时间过得飞快，女儿的每一个生日都是对过去一年的总结。我们一起庆祝，也一起回顾。无论是快乐的瞬间还是成长的挑战，都是她人生旅途的重要部分。愿她在未来的日子里，能够珍惜每一刻，勇敢追梦。</w:t>
      </w:r>
    </w:p>
    <w:p w14:paraId="46ECDBEB" w14:textId="77777777" w:rsidR="00362DD1" w:rsidRDefault="00362DD1"/>
    <w:p w14:paraId="0F78F7A6" w14:textId="77777777" w:rsidR="00362DD1" w:rsidRDefault="00362DD1">
      <w:pPr>
        <w:rPr>
          <w:rFonts w:hint="eastAsia"/>
        </w:rPr>
      </w:pPr>
      <w:r>
        <w:rPr>
          <w:rFonts w:hint="eastAsia"/>
        </w:rPr>
        <w:t>生日的仪式感</w:t>
      </w:r>
    </w:p>
    <w:p w14:paraId="0F9C72D4" w14:textId="77777777" w:rsidR="00362DD1" w:rsidRDefault="00362DD1">
      <w:pPr>
        <w:rPr>
          <w:rFonts w:hint="eastAsia"/>
        </w:rPr>
      </w:pPr>
      <w:r>
        <w:rPr>
          <w:rFonts w:hint="eastAsia"/>
        </w:rPr>
        <w:t>为女儿准备生日派对时，仪式感是不可或缺的。无论是简单的家庭聚会还是盛大的庆祝活动，都是为了让她感受到特别与被爱的氛围。生日蛋糕上的蜡烛、亲友的祝福，都是她美好回忆的一部分。</w:t>
      </w:r>
    </w:p>
    <w:p w14:paraId="65923C5F" w14:textId="77777777" w:rsidR="00362DD1" w:rsidRDefault="00362DD1"/>
    <w:p w14:paraId="77FE3291" w14:textId="77777777" w:rsidR="00362DD1" w:rsidRDefault="00362DD1">
      <w:pPr>
        <w:rPr>
          <w:rFonts w:hint="eastAsia"/>
        </w:rPr>
      </w:pPr>
      <w:r>
        <w:rPr>
          <w:rFonts w:hint="eastAsia"/>
        </w:rPr>
        <w:t>爱的传承</w:t>
      </w:r>
    </w:p>
    <w:p w14:paraId="49E24BC9" w14:textId="77777777" w:rsidR="00362DD1" w:rsidRDefault="00362DD1">
      <w:pPr>
        <w:rPr>
          <w:rFonts w:hint="eastAsia"/>
        </w:rPr>
      </w:pPr>
      <w:r>
        <w:rPr>
          <w:rFonts w:hint="eastAsia"/>
        </w:rPr>
        <w:t>作为父母，我们希望把爱与智慧传承给女儿。我们希望她懂得感恩、懂得珍惜，也希望她能把这份爱传递给更多的人。在她的人生旅途中，愿爱成为她最坚实的后盾。</w:t>
      </w:r>
    </w:p>
    <w:p w14:paraId="61839D2A" w14:textId="77777777" w:rsidR="00362DD1" w:rsidRDefault="00362DD1"/>
    <w:p w14:paraId="290CAC60" w14:textId="77777777" w:rsidR="00362DD1" w:rsidRDefault="00362DD1">
      <w:pPr>
        <w:rPr>
          <w:rFonts w:hint="eastAsia"/>
        </w:rPr>
      </w:pPr>
      <w:r>
        <w:rPr>
          <w:rFonts w:hint="eastAsia"/>
        </w:rPr>
        <w:t>最后的总结</w:t>
      </w:r>
    </w:p>
    <w:p w14:paraId="63919373" w14:textId="77777777" w:rsidR="00362DD1" w:rsidRDefault="00362DD1">
      <w:pPr>
        <w:rPr>
          <w:rFonts w:hint="eastAsia"/>
        </w:rPr>
      </w:pPr>
      <w:r>
        <w:rPr>
          <w:rFonts w:hint="eastAsia"/>
        </w:rPr>
        <w:t>女儿的生日不仅仅是庆祝，更是对生命的礼赞。每个生日都是新的开始，新的希望。在这个特别的日子里，愿我们的祝福伴随她成长，愿她的未来如花般绚烂多彩。</w:t>
      </w:r>
    </w:p>
    <w:p w14:paraId="45394F10" w14:textId="77777777" w:rsidR="00362DD1" w:rsidRDefault="00362DD1"/>
    <w:p w14:paraId="4E3078C5" w14:textId="77777777" w:rsidR="00362DD1" w:rsidRDefault="00362DD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D16278" w14:textId="429AF832" w:rsidR="00BA23EE" w:rsidRDefault="00BA23EE"/>
    <w:sectPr w:rsidR="00BA2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EE"/>
    <w:rsid w:val="00362DD1"/>
    <w:rsid w:val="00BA23E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07133-14AA-4DCE-A940-A48E4B75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A2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A2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A2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A23E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A23E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A23E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A23E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A23E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A23E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A23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A2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A2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A23E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A23E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A23E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A23E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A23E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A23E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A23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A2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A23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A2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3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3E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A2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3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3E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A23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