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A3B70" w14:textId="77777777" w:rsidR="001C0B1C" w:rsidRDefault="001C0B1C">
      <w:pPr>
        <w:rPr>
          <w:rFonts w:hint="eastAsia"/>
        </w:rPr>
      </w:pPr>
      <w:r>
        <w:rPr>
          <w:rFonts w:hint="eastAsia"/>
        </w:rPr>
        <w:t>在时间的流转中，幸福如影随形</w:t>
      </w:r>
    </w:p>
    <w:p w14:paraId="7E22F659" w14:textId="77777777" w:rsidR="001C0B1C" w:rsidRDefault="001C0B1C">
      <w:pPr>
        <w:rPr>
          <w:rFonts w:hint="eastAsia"/>
        </w:rPr>
      </w:pPr>
      <w:r>
        <w:rPr>
          <w:rFonts w:hint="eastAsia"/>
        </w:rPr>
        <w:t>每年的今天，都是我心中最特别的日子。今天，是我女儿的生日。在这个充满欢笑与爱的时刻，我感慨万千，时光如流水般带走了岁月，却将无数美好的回忆永存心间。她的到来，让我的生命多了许多色彩，每一次微笑都仿佛是天上星星的闪烁，让我感受到无尽的温暖。</w:t>
      </w:r>
    </w:p>
    <w:p w14:paraId="40A73096" w14:textId="77777777" w:rsidR="001C0B1C" w:rsidRDefault="001C0B1C"/>
    <w:p w14:paraId="33D18872" w14:textId="77777777" w:rsidR="001C0B1C" w:rsidRDefault="001C0B1C">
      <w:pPr>
        <w:rPr>
          <w:rFonts w:hint="eastAsia"/>
        </w:rPr>
      </w:pPr>
      <w:r>
        <w:rPr>
          <w:rFonts w:hint="eastAsia"/>
        </w:rPr>
        <w:t>岁月如歌，愿她的未来灿烂辉煌</w:t>
      </w:r>
    </w:p>
    <w:p w14:paraId="582B4BFA" w14:textId="77777777" w:rsidR="001C0B1C" w:rsidRDefault="001C0B1C">
      <w:pPr>
        <w:rPr>
          <w:rFonts w:hint="eastAsia"/>
        </w:rPr>
      </w:pPr>
      <w:r>
        <w:rPr>
          <w:rFonts w:hint="eastAsia"/>
        </w:rPr>
        <w:t>在她的成长过程中，看到她的点滴变化，我深感自豪。今天，我不仅仅是在庆祝她的生日，更是在庆祝她的成长。她从一个咿呀学语的小女孩，逐渐变成了一个聪慧独立的少女。每一个成长的瞬间，都如同音符般，谱写着一首动人的歌曲，愿未来的每一天，都能为她的生活增添光彩。</w:t>
      </w:r>
    </w:p>
    <w:p w14:paraId="19BB574B" w14:textId="77777777" w:rsidR="001C0B1C" w:rsidRDefault="001C0B1C"/>
    <w:p w14:paraId="6EC6F31D" w14:textId="77777777" w:rsidR="001C0B1C" w:rsidRDefault="001C0B1C">
      <w:pPr>
        <w:rPr>
          <w:rFonts w:hint="eastAsia"/>
        </w:rPr>
      </w:pPr>
      <w:r>
        <w:rPr>
          <w:rFonts w:hint="eastAsia"/>
        </w:rPr>
        <w:t>母爱如海，永远是她的港湾</w:t>
      </w:r>
    </w:p>
    <w:p w14:paraId="2C9AA1FA" w14:textId="77777777" w:rsidR="001C0B1C" w:rsidRDefault="001C0B1C">
      <w:pPr>
        <w:rPr>
          <w:rFonts w:hint="eastAsia"/>
        </w:rPr>
      </w:pPr>
      <w:r>
        <w:rPr>
          <w:rFonts w:hint="eastAsia"/>
        </w:rPr>
        <w:t>作为母亲，我希望在她的人生旅途中，能够成为她最坚实的后盾。无论未来的道路如何曲折，我都愿意陪伴她走过每一个春夏秋冬。今天，我在朋友圈分享她的生日，不仅是想与朋友们分享这份快乐，更希望能够传递一种力量，让她知道，母爱如海，无论多远，永远是她温暖的港湾。</w:t>
      </w:r>
    </w:p>
    <w:p w14:paraId="3F9B94B3" w14:textId="77777777" w:rsidR="001C0B1C" w:rsidRDefault="001C0B1C"/>
    <w:p w14:paraId="1451746B" w14:textId="77777777" w:rsidR="001C0B1C" w:rsidRDefault="001C0B1C">
      <w:pPr>
        <w:rPr>
          <w:rFonts w:hint="eastAsia"/>
        </w:rPr>
      </w:pPr>
      <w:r>
        <w:rPr>
          <w:rFonts w:hint="eastAsia"/>
        </w:rPr>
        <w:t>感恩每一个瞬间，珍惜每一份爱</w:t>
      </w:r>
    </w:p>
    <w:p w14:paraId="064212B9" w14:textId="77777777" w:rsidR="001C0B1C" w:rsidRDefault="001C0B1C">
      <w:pPr>
        <w:rPr>
          <w:rFonts w:hint="eastAsia"/>
        </w:rPr>
      </w:pPr>
      <w:r>
        <w:rPr>
          <w:rFonts w:hint="eastAsia"/>
        </w:rPr>
        <w:t>在这个特殊的日子里，我也要感谢生命中所有陪伴我们的人。每一个祝福、每一份关心，都是我们生活中不可或缺的部分。让我们在彼此的支持与鼓励中，共同成长，创造更多美好的回忆。正如一首歌所唱：“有你在身旁，幸福就在心上。”</w:t>
      </w:r>
    </w:p>
    <w:p w14:paraId="19169D18" w14:textId="77777777" w:rsidR="001C0B1C" w:rsidRDefault="001C0B1C"/>
    <w:p w14:paraId="62513814" w14:textId="77777777" w:rsidR="001C0B1C" w:rsidRDefault="001C0B1C">
      <w:pPr>
        <w:rPr>
          <w:rFonts w:hint="eastAsia"/>
        </w:rPr>
      </w:pPr>
      <w:r>
        <w:rPr>
          <w:rFonts w:hint="eastAsia"/>
        </w:rPr>
        <w:t>愿她的每一个愿望都能成真</w:t>
      </w:r>
    </w:p>
    <w:p w14:paraId="3A2B6A39" w14:textId="77777777" w:rsidR="001C0B1C" w:rsidRDefault="001C0B1C">
      <w:pPr>
        <w:rPr>
          <w:rFonts w:hint="eastAsia"/>
        </w:rPr>
      </w:pPr>
      <w:r>
        <w:rPr>
          <w:rFonts w:hint="eastAsia"/>
        </w:rPr>
        <w:t>今天的生日蛋糕上，蜡烛点燃的那一刻，她闭上眼睛默默许下愿望。我希望她的每一个愿望都能成真，无论是小小的梦想，还是未来的理想，都能在努力和坚持中实现。愿她在追梦的路上，勇敢前行，永不放弃，成为自己想要的那个人。</w:t>
      </w:r>
    </w:p>
    <w:p w14:paraId="6CC9E988" w14:textId="77777777" w:rsidR="001C0B1C" w:rsidRDefault="001C0B1C"/>
    <w:p w14:paraId="3A0CC4E4" w14:textId="77777777" w:rsidR="001C0B1C" w:rsidRDefault="001C0B1C">
      <w:pPr>
        <w:rPr>
          <w:rFonts w:hint="eastAsia"/>
        </w:rPr>
      </w:pPr>
      <w:r>
        <w:rPr>
          <w:rFonts w:hint="eastAsia"/>
        </w:rPr>
        <w:t>一起庆祝，一起成长</w:t>
      </w:r>
    </w:p>
    <w:p w14:paraId="68828A33" w14:textId="77777777" w:rsidR="001C0B1C" w:rsidRDefault="001C0B1C">
      <w:pPr>
        <w:rPr>
          <w:rFonts w:hint="eastAsia"/>
        </w:rPr>
      </w:pPr>
      <w:r>
        <w:rPr>
          <w:rFonts w:hint="eastAsia"/>
        </w:rPr>
        <w:t>生日不仅是庆祝的时刻，更是回忆与展望的交汇点。在这里，我想对我的女儿说：“你是我生命中最宝贵的礼物，愿你在今后的每一年，都能像今天一样幸福快乐。”我也期待着与她一起经历更多的精彩，共同成长，创造无数美好的瞬间。</w:t>
      </w:r>
    </w:p>
    <w:p w14:paraId="667204D4" w14:textId="77777777" w:rsidR="001C0B1C" w:rsidRDefault="001C0B1C"/>
    <w:p w14:paraId="344A1678" w14:textId="77777777" w:rsidR="001C0B1C" w:rsidRDefault="001C0B1C">
      <w:pPr>
        <w:rPr>
          <w:rFonts w:hint="eastAsia"/>
        </w:rPr>
      </w:pPr>
      <w:r>
        <w:rPr>
          <w:rFonts w:hint="eastAsia"/>
        </w:rPr>
        <w:t>不负韶华，未来可期</w:t>
      </w:r>
    </w:p>
    <w:p w14:paraId="33D0D591" w14:textId="77777777" w:rsidR="001C0B1C" w:rsidRDefault="001C0B1C">
      <w:pPr>
        <w:rPr>
          <w:rFonts w:hint="eastAsia"/>
        </w:rPr>
      </w:pPr>
      <w:r>
        <w:rPr>
          <w:rFonts w:hint="eastAsia"/>
        </w:rPr>
        <w:t>在这个特别的日子里，我深知，未来的路依然漫长而充满挑战。但我坚信，只要有爱、有梦想，生活就会充满希望。愿我的女儿在未来的岁月里，勇敢追逐自己的梦想，不负韶华，活出精彩的人生。让我们共同期待，明年的今天，我们又将迎来怎样的欢庆与祝福。</w:t>
      </w:r>
    </w:p>
    <w:p w14:paraId="5CDE3D48" w14:textId="77777777" w:rsidR="001C0B1C" w:rsidRDefault="001C0B1C"/>
    <w:p w14:paraId="79FFF093" w14:textId="77777777" w:rsidR="001C0B1C" w:rsidRDefault="001C0B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93B7C8" w14:textId="54E1EAF7" w:rsidR="00FE0C5F" w:rsidRDefault="00FE0C5F"/>
    <w:sectPr w:rsidR="00FE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F"/>
    <w:rsid w:val="001C0B1C"/>
    <w:rsid w:val="00BF10E6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0128E-4D1C-4045-8D68-8992E5D4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0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0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0C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0C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0C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0C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0C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0C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0C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0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0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0C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0C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0C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0C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0C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0C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0C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0C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0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C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0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C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0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