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C9D19" w14:textId="77777777" w:rsidR="00D74A01" w:rsidRDefault="00D74A01">
      <w:pPr>
        <w:rPr>
          <w:rFonts w:hint="eastAsia"/>
        </w:rPr>
      </w:pPr>
      <w:r>
        <w:rPr>
          <w:rFonts w:hint="eastAsia"/>
        </w:rPr>
        <w:t>给女儿生日感的心情句子</w:t>
      </w:r>
    </w:p>
    <w:p w14:paraId="39A68824" w14:textId="77777777" w:rsidR="00D74A01" w:rsidRDefault="00D74A01">
      <w:pPr>
        <w:rPr>
          <w:rFonts w:hint="eastAsia"/>
        </w:rPr>
      </w:pPr>
      <w:r>
        <w:rPr>
          <w:rFonts w:hint="eastAsia"/>
        </w:rPr>
        <w:t>今天，是一个特别的日子，阳光透过窗帘洒进房间，仿佛在为你庆祝。亲爱的女儿，生日快乐！每年的这一天，我都会感慨时光的飞逝，你从一个小小的婴儿，成长为如今的女孩，真是让人感动不已。</w:t>
      </w:r>
    </w:p>
    <w:p w14:paraId="50FCFBC5" w14:textId="77777777" w:rsidR="00D74A01" w:rsidRDefault="00D74A01"/>
    <w:p w14:paraId="67651C9A" w14:textId="77777777" w:rsidR="00D74A01" w:rsidRDefault="00D74A01">
      <w:pPr>
        <w:rPr>
          <w:rFonts w:hint="eastAsia"/>
        </w:rPr>
      </w:pPr>
      <w:r>
        <w:rPr>
          <w:rFonts w:hint="eastAsia"/>
        </w:rPr>
        <w:t>岁月的见证</w:t>
      </w:r>
    </w:p>
    <w:p w14:paraId="087FD723" w14:textId="77777777" w:rsidR="00D74A01" w:rsidRDefault="00D74A01">
      <w:pPr>
        <w:rPr>
          <w:rFonts w:hint="eastAsia"/>
        </w:rPr>
      </w:pPr>
      <w:r>
        <w:rPr>
          <w:rFonts w:hint="eastAsia"/>
        </w:rPr>
        <w:t>记得你第一次叫我“妈妈”的时候，那声音如同天籁，让我的心瞬间融化。转眼间，你已经能够独立思考、追逐梦想。我时常想，岁月在你身上留下的，不仅是成长的印记，更是无数个欢笑和泪水交织的瞬间。你的每一步，都是我心中无比珍贵的回忆。</w:t>
      </w:r>
    </w:p>
    <w:p w14:paraId="13718D86" w14:textId="77777777" w:rsidR="00D74A01" w:rsidRDefault="00D74A01"/>
    <w:p w14:paraId="234A8668" w14:textId="77777777" w:rsidR="00D74A01" w:rsidRDefault="00D74A01">
      <w:pPr>
        <w:rPr>
          <w:rFonts w:hint="eastAsia"/>
        </w:rPr>
      </w:pPr>
      <w:r>
        <w:rPr>
          <w:rFonts w:hint="eastAsia"/>
        </w:rPr>
        <w:t>梦想的启航</w:t>
      </w:r>
    </w:p>
    <w:p w14:paraId="4DC7BB0D" w14:textId="77777777" w:rsidR="00D74A01" w:rsidRDefault="00D74A01">
      <w:pPr>
        <w:rPr>
          <w:rFonts w:hint="eastAsia"/>
        </w:rPr>
      </w:pPr>
      <w:r>
        <w:rPr>
          <w:rFonts w:hint="eastAsia"/>
        </w:rPr>
        <w:t>在这个特别的日子里，我希望你能记住：无论未来的道路多么曲折，梦想永远是你最坚实的后盾。每一次跌倒，都是一次成长；每一次挫折，都是一次磨砺。勇敢地追逐你的梦想，让每一个明天都闪耀着你的光芒。</w:t>
      </w:r>
    </w:p>
    <w:p w14:paraId="3093D37D" w14:textId="77777777" w:rsidR="00D74A01" w:rsidRDefault="00D74A01"/>
    <w:p w14:paraId="5A79A0EE" w14:textId="77777777" w:rsidR="00D74A01" w:rsidRDefault="00D74A01">
      <w:pPr>
        <w:rPr>
          <w:rFonts w:hint="eastAsia"/>
        </w:rPr>
      </w:pPr>
      <w:r>
        <w:rPr>
          <w:rFonts w:hint="eastAsia"/>
        </w:rPr>
        <w:t>爱与陪伴</w:t>
      </w:r>
    </w:p>
    <w:p w14:paraId="67810684" w14:textId="77777777" w:rsidR="00D74A01" w:rsidRDefault="00D74A01">
      <w:pPr>
        <w:rPr>
          <w:rFonts w:hint="eastAsia"/>
        </w:rPr>
      </w:pPr>
      <w:r>
        <w:rPr>
          <w:rFonts w:hint="eastAsia"/>
        </w:rPr>
        <w:t>作为你的母亲，我的心中满是骄傲与感激。感谢你教会我无条件的爱，感谢你让我明白什么是真正的勇敢。在未来的日子里，我会一直陪伴在你身边，无论你选择怎样的道路，我都会是你最坚强的后盾。记住，家永远是你温暖的港湾。</w:t>
      </w:r>
    </w:p>
    <w:p w14:paraId="526A3995" w14:textId="77777777" w:rsidR="00D74A01" w:rsidRDefault="00D74A01"/>
    <w:p w14:paraId="5AACB889" w14:textId="77777777" w:rsidR="00D74A01" w:rsidRDefault="00D74A01">
      <w:pPr>
        <w:rPr>
          <w:rFonts w:hint="eastAsia"/>
        </w:rPr>
      </w:pPr>
      <w:r>
        <w:rPr>
          <w:rFonts w:hint="eastAsia"/>
        </w:rPr>
        <w:t>美好的祝福</w:t>
      </w:r>
    </w:p>
    <w:p w14:paraId="50BC848F" w14:textId="77777777" w:rsidR="00D74A01" w:rsidRDefault="00D74A01">
      <w:pPr>
        <w:rPr>
          <w:rFonts w:hint="eastAsia"/>
        </w:rPr>
      </w:pPr>
      <w:r>
        <w:rPr>
          <w:rFonts w:hint="eastAsia"/>
        </w:rPr>
        <w:t>亲爱的女儿，愿你的每一天都充满阳光，愿你在追梦的路上收获无限的快乐与成功。愿你保持一颗善良的心，勇敢地面对生活中的每一个挑战。愿你在每个生日都能感受到来自家人的深情厚谊，愿你的人生如同灿烂的星空，闪烁着无尽的可能。</w:t>
      </w:r>
    </w:p>
    <w:p w14:paraId="1C16353F" w14:textId="77777777" w:rsidR="00D74A01" w:rsidRDefault="00D74A01"/>
    <w:p w14:paraId="3930F0E8" w14:textId="77777777" w:rsidR="00D74A01" w:rsidRDefault="00D74A01">
      <w:pPr>
        <w:rPr>
          <w:rFonts w:hint="eastAsia"/>
        </w:rPr>
      </w:pPr>
      <w:r>
        <w:rPr>
          <w:rFonts w:hint="eastAsia"/>
        </w:rPr>
        <w:t>未来的无限可能</w:t>
      </w:r>
    </w:p>
    <w:p w14:paraId="23B3A0DA" w14:textId="77777777" w:rsidR="00D74A01" w:rsidRDefault="00D74A01">
      <w:pPr>
        <w:rPr>
          <w:rFonts w:hint="eastAsia"/>
        </w:rPr>
      </w:pPr>
      <w:r>
        <w:rPr>
          <w:rFonts w:hint="eastAsia"/>
        </w:rPr>
        <w:t>今天的你，代表着无数的希望与可能。无论未来你选择走向哪里，请相信，你的每一次努力都将为你铺就成功的道路。生日只是一个起点，愿你在新的一岁中，继续书写属于自己的精彩篇章。无论何时何地，我都会在这里，为你加油，祝福你。</w:t>
      </w:r>
    </w:p>
    <w:p w14:paraId="3ECC3AFB" w14:textId="77777777" w:rsidR="00D74A01" w:rsidRDefault="00D74A01"/>
    <w:p w14:paraId="53E54C1C" w14:textId="77777777" w:rsidR="00D74A01" w:rsidRDefault="00D74A01">
      <w:pPr>
        <w:rPr>
          <w:rFonts w:hint="eastAsia"/>
        </w:rPr>
      </w:pPr>
      <w:r>
        <w:rPr>
          <w:rFonts w:hint="eastAsia"/>
        </w:rPr>
        <w:t>最后的总结</w:t>
      </w:r>
    </w:p>
    <w:p w14:paraId="57FCA0CA" w14:textId="77777777" w:rsidR="00D74A01" w:rsidRDefault="00D74A01">
      <w:pPr>
        <w:rPr>
          <w:rFonts w:hint="eastAsia"/>
        </w:rPr>
      </w:pPr>
      <w:r>
        <w:rPr>
          <w:rFonts w:hint="eastAsia"/>
        </w:rPr>
        <w:t>在这个特别的日子里，我不仅祝福你生日快乐，更祝福你拥有一个充满爱与希望的未来。亲爱的女儿，愿你的人生如诗如画，愿你的笑容永远灿烂！我爱你，永远支持你！</w:t>
      </w:r>
    </w:p>
    <w:p w14:paraId="5A7F6099" w14:textId="77777777" w:rsidR="00D74A01" w:rsidRDefault="00D74A01"/>
    <w:p w14:paraId="67A1150D" w14:textId="77777777" w:rsidR="00D74A01" w:rsidRDefault="00D74A0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880ED99" w14:textId="00F58FFA" w:rsidR="00272407" w:rsidRDefault="00272407"/>
    <w:sectPr w:rsidR="00272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07"/>
    <w:rsid w:val="00272407"/>
    <w:rsid w:val="00BF10E6"/>
    <w:rsid w:val="00D7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C45F6-D9AF-4E0B-9D90-9994C329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72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7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72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7240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240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7240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7240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7240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7240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724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72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72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7240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7240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7240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7240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7240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7240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724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7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724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72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40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72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4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40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72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