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35DE2" w14:textId="77777777" w:rsidR="00675A10" w:rsidRDefault="00675A10">
      <w:pPr>
        <w:rPr>
          <w:rFonts w:hint="eastAsia"/>
        </w:rPr>
      </w:pPr>
      <w:r>
        <w:rPr>
          <w:rFonts w:hint="eastAsia"/>
        </w:rPr>
        <w:t>亲爱的女儿，六岁生日快乐！</w:t>
      </w:r>
    </w:p>
    <w:p w14:paraId="1DFF8705" w14:textId="77777777" w:rsidR="00675A10" w:rsidRDefault="00675A10">
      <w:pPr>
        <w:rPr>
          <w:rFonts w:hint="eastAsia"/>
        </w:rPr>
      </w:pPr>
      <w:r>
        <w:rPr>
          <w:rFonts w:hint="eastAsia"/>
        </w:rPr>
        <w:t>在这个特别的日子里，爸爸妈妈祝你生日快乐！六岁是一个美妙的年纪，充满了欢笑和探索的时刻。你的每一次微笑和每一个新发现，都是我们心中最珍贵的宝藏。</w:t>
      </w:r>
    </w:p>
    <w:p w14:paraId="5FAE62FF" w14:textId="77777777" w:rsidR="00675A10" w:rsidRDefault="00675A10"/>
    <w:p w14:paraId="10533956" w14:textId="77777777" w:rsidR="00675A10" w:rsidRDefault="00675A10">
      <w:pPr>
        <w:rPr>
          <w:rFonts w:hint="eastAsia"/>
        </w:rPr>
      </w:pPr>
      <w:r>
        <w:rPr>
          <w:rFonts w:hint="eastAsia"/>
        </w:rPr>
        <w:t>童年的精彩瞬间</w:t>
      </w:r>
    </w:p>
    <w:p w14:paraId="0A49D654" w14:textId="77777777" w:rsidR="00675A10" w:rsidRDefault="00675A10">
      <w:pPr>
        <w:rPr>
          <w:rFonts w:hint="eastAsia"/>
        </w:rPr>
      </w:pPr>
      <w:r>
        <w:rPr>
          <w:rFonts w:hint="eastAsia"/>
        </w:rPr>
        <w:t>回想过去的六年，你的成长仿佛是一场奇妙的冒险。你从一个小小的婴儿，逐渐变成了一个活泼、聪明、好奇的女孩。我们一起度过的快乐时光，像是闪闪发光的星星，照亮了我们的生活。</w:t>
      </w:r>
    </w:p>
    <w:p w14:paraId="755D6AE0" w14:textId="77777777" w:rsidR="00675A10" w:rsidRDefault="00675A10"/>
    <w:p w14:paraId="13FAD6E2" w14:textId="77777777" w:rsidR="00675A10" w:rsidRDefault="00675A10">
      <w:pPr>
        <w:rPr>
          <w:rFonts w:hint="eastAsia"/>
        </w:rPr>
      </w:pPr>
      <w:r>
        <w:rPr>
          <w:rFonts w:hint="eastAsia"/>
        </w:rPr>
        <w:t>勇敢探索的心灵</w:t>
      </w:r>
    </w:p>
    <w:p w14:paraId="0C1082BA" w14:textId="77777777" w:rsidR="00675A10" w:rsidRDefault="00675A10">
      <w:pPr>
        <w:rPr>
          <w:rFonts w:hint="eastAsia"/>
        </w:rPr>
      </w:pPr>
      <w:r>
        <w:rPr>
          <w:rFonts w:hint="eastAsia"/>
        </w:rPr>
        <w:t>在这个特别的日子里，我们希望你能够继续保持那颗勇敢探索的心。无论是学习新知识，还是交朋友，都要大胆尝试。记住，世界上有无尽的可能性等待着你去发现。</w:t>
      </w:r>
    </w:p>
    <w:p w14:paraId="28067A95" w14:textId="77777777" w:rsidR="00675A10" w:rsidRDefault="00675A10"/>
    <w:p w14:paraId="6720492F" w14:textId="77777777" w:rsidR="00675A10" w:rsidRDefault="00675A10">
      <w:pPr>
        <w:rPr>
          <w:rFonts w:hint="eastAsia"/>
        </w:rPr>
      </w:pPr>
      <w:r>
        <w:rPr>
          <w:rFonts w:hint="eastAsia"/>
        </w:rPr>
        <w:t>友情与分享的重要性</w:t>
      </w:r>
    </w:p>
    <w:p w14:paraId="2BC7B8F0" w14:textId="77777777" w:rsidR="00675A10" w:rsidRDefault="00675A10">
      <w:pPr>
        <w:rPr>
          <w:rFonts w:hint="eastAsia"/>
        </w:rPr>
      </w:pPr>
      <w:r>
        <w:rPr>
          <w:rFonts w:hint="eastAsia"/>
        </w:rPr>
        <w:t>在你成长的过程中，友情是你最珍贵的财富。学会分享快乐与忧愁，让每一个朋友都成为你成长路上的支持者。在欢笑中一起成长，才是最美好的童年回忆。</w:t>
      </w:r>
    </w:p>
    <w:p w14:paraId="53FBD449" w14:textId="77777777" w:rsidR="00675A10" w:rsidRDefault="00675A10"/>
    <w:p w14:paraId="03EFA5FA" w14:textId="77777777" w:rsidR="00675A10" w:rsidRDefault="00675A10">
      <w:pPr>
        <w:rPr>
          <w:rFonts w:hint="eastAsia"/>
        </w:rPr>
      </w:pPr>
      <w:r>
        <w:rPr>
          <w:rFonts w:hint="eastAsia"/>
        </w:rPr>
        <w:t>梦想的种子</w:t>
      </w:r>
    </w:p>
    <w:p w14:paraId="0C1714D7" w14:textId="77777777" w:rsidR="00675A10" w:rsidRDefault="00675A10">
      <w:pPr>
        <w:rPr>
          <w:rFonts w:hint="eastAsia"/>
        </w:rPr>
      </w:pPr>
      <w:r>
        <w:rPr>
          <w:rFonts w:hint="eastAsia"/>
        </w:rPr>
        <w:t>每个人心中都有梦想，亲爱的女儿，我们希望你能够找到自己的梦想，并努力去实现它。无论将来你想成为医生、艺术家还是科学家，都要相信自己，你一定能做到。</w:t>
      </w:r>
    </w:p>
    <w:p w14:paraId="17B80A22" w14:textId="77777777" w:rsidR="00675A10" w:rsidRDefault="00675A10"/>
    <w:p w14:paraId="0BDA9658" w14:textId="77777777" w:rsidR="00675A10" w:rsidRDefault="00675A10">
      <w:pPr>
        <w:rPr>
          <w:rFonts w:hint="eastAsia"/>
        </w:rPr>
      </w:pPr>
      <w:r>
        <w:rPr>
          <w:rFonts w:hint="eastAsia"/>
        </w:rPr>
        <w:t>家是永远的港湾</w:t>
      </w:r>
    </w:p>
    <w:p w14:paraId="6433687B" w14:textId="77777777" w:rsidR="00675A10" w:rsidRDefault="00675A10">
      <w:pPr>
        <w:rPr>
          <w:rFonts w:hint="eastAsia"/>
        </w:rPr>
      </w:pPr>
      <w:r>
        <w:rPr>
          <w:rFonts w:hint="eastAsia"/>
        </w:rPr>
        <w:t>无论你走到哪里，记得家永远是你的港湾。我们会一直支持你、爱护你。无论遇到什么困难，爸爸妈妈都会在你身边，和你一起面对。</w:t>
      </w:r>
    </w:p>
    <w:p w14:paraId="56018BEE" w14:textId="77777777" w:rsidR="00675A10" w:rsidRDefault="00675A10"/>
    <w:p w14:paraId="137B00BA" w14:textId="77777777" w:rsidR="00675A10" w:rsidRDefault="00675A10">
      <w:pPr>
        <w:rPr>
          <w:rFonts w:hint="eastAsia"/>
        </w:rPr>
      </w:pPr>
      <w:r>
        <w:rPr>
          <w:rFonts w:hint="eastAsia"/>
        </w:rPr>
        <w:t>愿你幸福快乐</w:t>
      </w:r>
    </w:p>
    <w:p w14:paraId="7A51B824" w14:textId="77777777" w:rsidR="00675A10" w:rsidRDefault="00675A10">
      <w:pPr>
        <w:rPr>
          <w:rFonts w:hint="eastAsia"/>
        </w:rPr>
      </w:pPr>
      <w:r>
        <w:rPr>
          <w:rFonts w:hint="eastAsia"/>
        </w:rPr>
        <w:t>在这个六岁的生日里，愿你每天都能感受到幸福与快乐。无论未来的路有多么坎坷，始终保持你的纯真和乐观。祝你在新的一岁里，玩得开心，学得快乐，拥有美好的每一天！</w:t>
      </w:r>
    </w:p>
    <w:p w14:paraId="50EB7A51" w14:textId="77777777" w:rsidR="00675A10" w:rsidRDefault="00675A10"/>
    <w:p w14:paraId="111DD056" w14:textId="77777777" w:rsidR="00675A10" w:rsidRDefault="00675A1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129072" w14:textId="74C0522F" w:rsidR="003B7E82" w:rsidRDefault="003B7E82"/>
    <w:sectPr w:rsidR="003B7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82"/>
    <w:rsid w:val="003B7E82"/>
    <w:rsid w:val="00675A1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657B4-0637-46F6-9C36-38897F2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7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7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7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7E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7E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7E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7E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7E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7E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7E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7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7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7E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7E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7E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7E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7E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7E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7E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7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7E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7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E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7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E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E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7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