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E74F2" w14:textId="77777777" w:rsidR="00DA5A0C" w:rsidRDefault="00DA5A0C">
      <w:pPr>
        <w:rPr>
          <w:rFonts w:hint="eastAsia"/>
        </w:rPr>
      </w:pPr>
      <w:r>
        <w:rPr>
          <w:rFonts w:hint="eastAsia"/>
        </w:rPr>
        <w:t>宝贝八岁生日的祝福</w:t>
      </w:r>
    </w:p>
    <w:p w14:paraId="5B35F327" w14:textId="77777777" w:rsidR="00DA5A0C" w:rsidRDefault="00DA5A0C">
      <w:pPr>
        <w:rPr>
          <w:rFonts w:hint="eastAsia"/>
        </w:rPr>
      </w:pPr>
      <w:r>
        <w:rPr>
          <w:rFonts w:hint="eastAsia"/>
        </w:rPr>
        <w:t>今天是你八岁生日，时间真是飞快，仿佛就在昨天，我还在为你第一次叫“妈妈”而感动不已。转眼间，你已经是个充满活力的小女孩，带着无数的梦想和希望，走在自己的成长道路上。</w:t>
      </w:r>
    </w:p>
    <w:p w14:paraId="79C3C854" w14:textId="77777777" w:rsidR="00DA5A0C" w:rsidRDefault="00DA5A0C"/>
    <w:p w14:paraId="1E56FC50" w14:textId="77777777" w:rsidR="00DA5A0C" w:rsidRDefault="00DA5A0C">
      <w:pPr>
        <w:rPr>
          <w:rFonts w:hint="eastAsia"/>
        </w:rPr>
      </w:pPr>
      <w:r>
        <w:rPr>
          <w:rFonts w:hint="eastAsia"/>
        </w:rPr>
        <w:t>岁月如歌，成长的脚步</w:t>
      </w:r>
    </w:p>
    <w:p w14:paraId="2E06CF7C" w14:textId="77777777" w:rsidR="00DA5A0C" w:rsidRDefault="00DA5A0C">
      <w:pPr>
        <w:rPr>
          <w:rFonts w:hint="eastAsia"/>
        </w:rPr>
      </w:pPr>
      <w:r>
        <w:rPr>
          <w:rFonts w:hint="eastAsia"/>
        </w:rPr>
        <w:t>八岁的你，拥有了更多的独立思考能力和探索精神。你开始学会表达自己的想法，尝试去理解这个世界的复杂与美好。每一次看到你认真做作业的样子，都是我心中最温暖的时刻。你在不断成长，变得越来越聪明、坚强，我为你感到无比自豪。</w:t>
      </w:r>
    </w:p>
    <w:p w14:paraId="3802D6B4" w14:textId="77777777" w:rsidR="00DA5A0C" w:rsidRDefault="00DA5A0C"/>
    <w:p w14:paraId="1B629547" w14:textId="77777777" w:rsidR="00DA5A0C" w:rsidRDefault="00DA5A0C">
      <w:pPr>
        <w:rPr>
          <w:rFonts w:hint="eastAsia"/>
        </w:rPr>
      </w:pPr>
      <w:r>
        <w:rPr>
          <w:rFonts w:hint="eastAsia"/>
        </w:rPr>
        <w:t>与你分享每一个瞬间</w:t>
      </w:r>
    </w:p>
    <w:p w14:paraId="0511DCF1" w14:textId="77777777" w:rsidR="00DA5A0C" w:rsidRDefault="00DA5A0C">
      <w:pPr>
        <w:rPr>
          <w:rFonts w:hint="eastAsia"/>
        </w:rPr>
      </w:pPr>
      <w:r>
        <w:rPr>
          <w:rFonts w:hint="eastAsia"/>
        </w:rPr>
        <w:t>这八年里，与你一起度过的每一个瞬间都让我感到无比珍贵。从第一次带你去游乐园的快乐，到一起看书的安静时光，每一刻都在我心中留下了深刻的印记。你的欢笑、你的泪水，都是我生命中最美好的音符，让我愿意为你付出一切。</w:t>
      </w:r>
    </w:p>
    <w:p w14:paraId="09BA41C9" w14:textId="77777777" w:rsidR="00DA5A0C" w:rsidRDefault="00DA5A0C"/>
    <w:p w14:paraId="7BD18D40" w14:textId="77777777" w:rsidR="00DA5A0C" w:rsidRDefault="00DA5A0C">
      <w:pPr>
        <w:rPr>
          <w:rFonts w:hint="eastAsia"/>
        </w:rPr>
      </w:pPr>
      <w:r>
        <w:rPr>
          <w:rFonts w:hint="eastAsia"/>
        </w:rPr>
        <w:t>希望与梦想的种子</w:t>
      </w:r>
    </w:p>
    <w:p w14:paraId="6B1612A1" w14:textId="77777777" w:rsidR="00DA5A0C" w:rsidRDefault="00DA5A0C">
      <w:pPr>
        <w:rPr>
          <w:rFonts w:hint="eastAsia"/>
        </w:rPr>
      </w:pPr>
      <w:r>
        <w:rPr>
          <w:rFonts w:hint="eastAsia"/>
        </w:rPr>
        <w:t>在你八岁的这一天，我想告诉你：无论未来有多么艰难，记得永远保持你的好奇心和勇气。每一个梦想的种子，都需要用努力去浇灌。希望你能在这条追逐梦想的道路上，始终勇敢前行，遇到困难时，不要忘记你身后有一个支持你的家。</w:t>
      </w:r>
    </w:p>
    <w:p w14:paraId="44A6A0A4" w14:textId="77777777" w:rsidR="00DA5A0C" w:rsidRDefault="00DA5A0C"/>
    <w:p w14:paraId="51752C6E" w14:textId="77777777" w:rsidR="00DA5A0C" w:rsidRDefault="00DA5A0C">
      <w:pPr>
        <w:rPr>
          <w:rFonts w:hint="eastAsia"/>
        </w:rPr>
      </w:pPr>
      <w:r>
        <w:rPr>
          <w:rFonts w:hint="eastAsia"/>
        </w:rPr>
        <w:t>无尽的爱与支持</w:t>
      </w:r>
    </w:p>
    <w:p w14:paraId="5C191559" w14:textId="77777777" w:rsidR="00DA5A0C" w:rsidRDefault="00DA5A0C">
      <w:pPr>
        <w:rPr>
          <w:rFonts w:hint="eastAsia"/>
        </w:rPr>
      </w:pPr>
      <w:r>
        <w:rPr>
          <w:rFonts w:hint="eastAsia"/>
        </w:rPr>
        <w:t>亲爱的宝贝，今天是你特别的日子，我想让你知道，我对你的爱是无尽的。不论你选择什么样的未来，妈妈都会在你身边，支持你、鼓励你、陪伴你。你是我的骄傲，永远是我心中最亮的星星。</w:t>
      </w:r>
    </w:p>
    <w:p w14:paraId="56791030" w14:textId="77777777" w:rsidR="00DA5A0C" w:rsidRDefault="00DA5A0C"/>
    <w:p w14:paraId="246B5B9A" w14:textId="77777777" w:rsidR="00DA5A0C" w:rsidRDefault="00DA5A0C">
      <w:pPr>
        <w:rPr>
          <w:rFonts w:hint="eastAsia"/>
        </w:rPr>
      </w:pPr>
      <w:r>
        <w:rPr>
          <w:rFonts w:hint="eastAsia"/>
        </w:rPr>
        <w:t>一起庆祝，快乐成长</w:t>
      </w:r>
    </w:p>
    <w:p w14:paraId="0664BBCE" w14:textId="77777777" w:rsidR="00DA5A0C" w:rsidRDefault="00DA5A0C">
      <w:pPr>
        <w:rPr>
          <w:rFonts w:hint="eastAsia"/>
        </w:rPr>
      </w:pPr>
      <w:r>
        <w:rPr>
          <w:rFonts w:hint="eastAsia"/>
        </w:rPr>
        <w:t>今天，我们会为你举办一个小小的生日派对，邀请你的朋友们一起来庆祝。愿你在这一年中，收获更多的友谊和快乐。希望未来的每一个生日，都是你不断成长的见证，每一次蜕变，都是你更美好的开始。</w:t>
      </w:r>
    </w:p>
    <w:p w14:paraId="5C1A5093" w14:textId="77777777" w:rsidR="00DA5A0C" w:rsidRDefault="00DA5A0C"/>
    <w:p w14:paraId="14590CBF" w14:textId="77777777" w:rsidR="00DA5A0C" w:rsidRDefault="00DA5A0C">
      <w:pPr>
        <w:rPr>
          <w:rFonts w:hint="eastAsia"/>
        </w:rPr>
      </w:pPr>
      <w:r>
        <w:rPr>
          <w:rFonts w:hint="eastAsia"/>
        </w:rPr>
        <w:t>愿你永远快乐</w:t>
      </w:r>
    </w:p>
    <w:p w14:paraId="49340E29" w14:textId="77777777" w:rsidR="00DA5A0C" w:rsidRDefault="00DA5A0C">
      <w:pPr>
        <w:rPr>
          <w:rFonts w:hint="eastAsia"/>
        </w:rPr>
      </w:pPr>
      <w:r>
        <w:rPr>
          <w:rFonts w:hint="eastAsia"/>
        </w:rPr>
        <w:t>祝我亲爱的女儿，生日快乐！愿你在未来的日子里，健康、快乐，拥有一个丰富多彩的童年。无论你走到哪里，记得我永远是你最坚强的后盾，爱你，永远不变。</w:t>
      </w:r>
    </w:p>
    <w:p w14:paraId="1E3FF33A" w14:textId="77777777" w:rsidR="00DA5A0C" w:rsidRDefault="00DA5A0C"/>
    <w:p w14:paraId="66A03A63" w14:textId="77777777" w:rsidR="00DA5A0C" w:rsidRDefault="00DA5A0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B9ABDB" w14:textId="1662C806" w:rsidR="000160DF" w:rsidRDefault="000160DF"/>
    <w:sectPr w:rsidR="00016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DF"/>
    <w:rsid w:val="000160DF"/>
    <w:rsid w:val="00BF10E6"/>
    <w:rsid w:val="00D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4F0B6-45CB-4F16-9513-EF38A38A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16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16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16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160D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160D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160D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160D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160D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160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160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16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16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160D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160D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160D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160D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160D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160D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160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16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160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16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0D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16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0D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16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