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D3D7B" w14:textId="77777777" w:rsidR="00D717CC" w:rsidRDefault="00D717CC">
      <w:pPr>
        <w:rPr>
          <w:rFonts w:hint="eastAsia"/>
        </w:rPr>
      </w:pPr>
      <w:r>
        <w:rPr>
          <w:rFonts w:hint="eastAsia"/>
        </w:rPr>
        <w:t>三岁生日，童年记忆的起点</w:t>
      </w:r>
    </w:p>
    <w:p w14:paraId="29E0DB72" w14:textId="77777777" w:rsidR="00D717CC" w:rsidRDefault="00D717CC">
      <w:pPr>
        <w:rPr>
          <w:rFonts w:hint="eastAsia"/>
        </w:rPr>
      </w:pPr>
      <w:r>
        <w:rPr>
          <w:rFonts w:hint="eastAsia"/>
        </w:rPr>
        <w:t>在这个特别的日子里，我们迎来了宝贝女儿三岁的生日。时间飞逝，仿佛就在昨天，她还是那个在怀中安静入睡的小天使，如今却已经能用自己的语言表达对世界的好奇。三岁的她，正是童年最美好的开始，充满了探索与发现的无限可能。</w:t>
      </w:r>
    </w:p>
    <w:p w14:paraId="2A95045D" w14:textId="77777777" w:rsidR="00D717CC" w:rsidRDefault="00D717CC"/>
    <w:p w14:paraId="576E7110" w14:textId="77777777" w:rsidR="00D717CC" w:rsidRDefault="00D717CC">
      <w:pPr>
        <w:rPr>
          <w:rFonts w:hint="eastAsia"/>
        </w:rPr>
      </w:pPr>
      <w:r>
        <w:rPr>
          <w:rFonts w:hint="eastAsia"/>
        </w:rPr>
        <w:t>爱与成长的印记</w:t>
      </w:r>
    </w:p>
    <w:p w14:paraId="0E6EF460" w14:textId="77777777" w:rsidR="00D717CC" w:rsidRDefault="00D717CC">
      <w:pPr>
        <w:rPr>
          <w:rFonts w:hint="eastAsia"/>
        </w:rPr>
      </w:pPr>
      <w:r>
        <w:rPr>
          <w:rFonts w:hint="eastAsia"/>
        </w:rPr>
        <w:t>每当看到她那清澈的眼神和甜美的笑容，心中总是涌起阵阵暖流。三年来，她在我们的呵护中茁壮成长，学会了走路、说话、交朋友。每一次她的成长都如同绽放的花朵，令我们感受到无比的欣慰与自豪。她用小小的身躯，把无数的欢笑与快乐带进我们的生活，成为我们心中最闪亮的星星。</w:t>
      </w:r>
    </w:p>
    <w:p w14:paraId="441244E5" w14:textId="77777777" w:rsidR="00D717CC" w:rsidRDefault="00D717CC"/>
    <w:p w14:paraId="24AB3843" w14:textId="77777777" w:rsidR="00D717CC" w:rsidRDefault="00D717CC">
      <w:pPr>
        <w:rPr>
          <w:rFonts w:hint="eastAsia"/>
        </w:rPr>
      </w:pPr>
      <w:r>
        <w:rPr>
          <w:rFonts w:hint="eastAsia"/>
        </w:rPr>
        <w:t>愿望与梦想的开始</w:t>
      </w:r>
    </w:p>
    <w:p w14:paraId="52206C99" w14:textId="77777777" w:rsidR="00D717CC" w:rsidRDefault="00D717CC">
      <w:pPr>
        <w:rPr>
          <w:rFonts w:hint="eastAsia"/>
        </w:rPr>
      </w:pPr>
      <w:r>
        <w:rPr>
          <w:rFonts w:hint="eastAsia"/>
        </w:rPr>
        <w:t>在这个特别的日子里，我们为她准备了一个小小的生日派对，亲朋好友齐聚一堂，共同庆祝她的成长。小小的蛋糕上点缀着五彩缤纷的蜡烛，象征着她一岁一岁的快乐。我们也在心中默默许下愿望，希望她在未来的日子里，能够勇敢追逐自己的梦想，勇敢探索这个丰富多彩的世界。</w:t>
      </w:r>
    </w:p>
    <w:p w14:paraId="4891987B" w14:textId="77777777" w:rsidR="00D717CC" w:rsidRDefault="00D717CC"/>
    <w:p w14:paraId="790CCDFB" w14:textId="77777777" w:rsidR="00D717CC" w:rsidRDefault="00D717CC">
      <w:pPr>
        <w:rPr>
          <w:rFonts w:hint="eastAsia"/>
        </w:rPr>
      </w:pPr>
      <w:r>
        <w:rPr>
          <w:rFonts w:hint="eastAsia"/>
        </w:rPr>
        <w:t>珍贵的瞬间，记录下成长的轨迹</w:t>
      </w:r>
    </w:p>
    <w:p w14:paraId="222A4325" w14:textId="77777777" w:rsidR="00D717CC" w:rsidRDefault="00D717CC">
      <w:pPr>
        <w:rPr>
          <w:rFonts w:hint="eastAsia"/>
        </w:rPr>
      </w:pPr>
      <w:r>
        <w:rPr>
          <w:rFonts w:hint="eastAsia"/>
        </w:rPr>
        <w:t>生活中的点滴瞬间，总是让人倍感珍惜。无论是她在阳光下欢快奔跑的身影，还是她认真玩耍时的小表情，都是我们宝贵的记忆。我们用相机记录下每一个重要的时刻，希望将这些美好的回忆永远保留下来，让她在未来的某一天，翻开相册时能够感受到这份浓浓的爱。</w:t>
      </w:r>
    </w:p>
    <w:p w14:paraId="2B5F1663" w14:textId="77777777" w:rsidR="00D717CC" w:rsidRDefault="00D717CC"/>
    <w:p w14:paraId="39266003" w14:textId="77777777" w:rsidR="00D717CC" w:rsidRDefault="00D717CC">
      <w:pPr>
        <w:rPr>
          <w:rFonts w:hint="eastAsia"/>
        </w:rPr>
      </w:pPr>
      <w:r>
        <w:rPr>
          <w:rFonts w:hint="eastAsia"/>
        </w:rPr>
        <w:t>未来的无限可能</w:t>
      </w:r>
    </w:p>
    <w:p w14:paraId="3A770D58" w14:textId="77777777" w:rsidR="00D717CC" w:rsidRDefault="00D717CC">
      <w:pPr>
        <w:rPr>
          <w:rFonts w:hint="eastAsia"/>
        </w:rPr>
      </w:pPr>
      <w:r>
        <w:rPr>
          <w:rFonts w:hint="eastAsia"/>
        </w:rPr>
        <w:t>女儿的三岁生日，意味着她即将迎来更多的挑战与机遇。我们希望在接下来的日子里，能够陪伴她一起成长，给她提供一个充满爱与支持的环境。无论她将来选择什么样的道路，我们都将做她最坚实的后盾，鼓励她追逐梦想，勇敢面对生活的每一个瞬间。</w:t>
      </w:r>
    </w:p>
    <w:p w14:paraId="4DC4AAFF" w14:textId="77777777" w:rsidR="00D717CC" w:rsidRDefault="00D717CC"/>
    <w:p w14:paraId="262B78B0" w14:textId="77777777" w:rsidR="00D717CC" w:rsidRDefault="00D717CC">
      <w:pPr>
        <w:rPr>
          <w:rFonts w:hint="eastAsia"/>
        </w:rPr>
      </w:pPr>
      <w:r>
        <w:rPr>
          <w:rFonts w:hint="eastAsia"/>
        </w:rPr>
        <w:t>感谢生命中的小天使</w:t>
      </w:r>
    </w:p>
    <w:p w14:paraId="70489F42" w14:textId="77777777" w:rsidR="00D717CC" w:rsidRDefault="00D717CC">
      <w:pPr>
        <w:rPr>
          <w:rFonts w:hint="eastAsia"/>
        </w:rPr>
      </w:pPr>
      <w:r>
        <w:rPr>
          <w:rFonts w:hint="eastAsia"/>
        </w:rPr>
        <w:t>在这个特别的日子里，我们不仅庆祝她的生日，更是感恩她的到来。是她让我们的生活充满了爱与希望，教会了我们何为无私和奉献。未来的每一天，我们都会铭记这一份爱，愿她在未来的道路上，始终保持那份纯真与勇气，勇敢地去追求自己的幸福。</w:t>
      </w:r>
    </w:p>
    <w:p w14:paraId="3D349D99" w14:textId="77777777" w:rsidR="00D717CC" w:rsidRDefault="00D717CC"/>
    <w:p w14:paraId="4DED4747" w14:textId="77777777" w:rsidR="00D717CC" w:rsidRDefault="00D717CC">
      <w:pPr>
        <w:rPr>
          <w:rFonts w:hint="eastAsia"/>
        </w:rPr>
      </w:pPr>
      <w:r>
        <w:rPr>
          <w:rFonts w:hint="eastAsia"/>
        </w:rPr>
        <w:t>祝福与期待</w:t>
      </w:r>
    </w:p>
    <w:p w14:paraId="483D7AA1" w14:textId="77777777" w:rsidR="00D717CC" w:rsidRDefault="00D717CC">
      <w:pPr>
        <w:rPr>
          <w:rFonts w:hint="eastAsia"/>
        </w:rPr>
      </w:pPr>
      <w:r>
        <w:rPr>
          <w:rFonts w:hint="eastAsia"/>
        </w:rPr>
        <w:t>亲爱的女儿，生日快乐！愿你在未来的日子里，笑声常在，快乐常伴。愿你在这段奇妙的旅程中，遇见更多美好，创造属于自己的精彩人生。无论你走到哪里，永远记得，你是我们心中最美的光芒。</w:t>
      </w:r>
    </w:p>
    <w:p w14:paraId="18EF022D" w14:textId="77777777" w:rsidR="00D717CC" w:rsidRDefault="00D717CC"/>
    <w:p w14:paraId="5E639E70" w14:textId="77777777" w:rsidR="00D717CC" w:rsidRDefault="00D717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4F8164" w14:textId="24334826" w:rsidR="0023498E" w:rsidRDefault="0023498E"/>
    <w:sectPr w:rsidR="0023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8E"/>
    <w:rsid w:val="0023498E"/>
    <w:rsid w:val="00BF10E6"/>
    <w:rsid w:val="00D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52B00-AE85-4508-8B98-2F7A8EE6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4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4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49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49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49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49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49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49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49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4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4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498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498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498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498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498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498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49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49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4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98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4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9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98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4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