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8646A" w14:textId="77777777" w:rsidR="007456DD" w:rsidRDefault="007456DD">
      <w:pPr>
        <w:rPr>
          <w:rFonts w:hint="eastAsia"/>
        </w:rPr>
      </w:pPr>
      <w:r>
        <w:rPr>
          <w:rFonts w:hint="eastAsia"/>
        </w:rPr>
        <w:t>庆祝女儿</w:t>
      </w:r>
      <w:r>
        <w:rPr>
          <w:rFonts w:hint="eastAsia"/>
        </w:rPr>
        <w:t>14</w:t>
      </w:r>
      <w:r>
        <w:rPr>
          <w:rFonts w:hint="eastAsia"/>
        </w:rPr>
        <w:t>岁生日的特别时刻</w:t>
      </w:r>
    </w:p>
    <w:p w14:paraId="51713835" w14:textId="77777777" w:rsidR="007456DD" w:rsidRDefault="007456DD">
      <w:pPr>
        <w:rPr>
          <w:rFonts w:hint="eastAsia"/>
        </w:rPr>
      </w:pPr>
      <w:r>
        <w:rPr>
          <w:rFonts w:hint="eastAsia"/>
        </w:rPr>
        <w:t>时间过得真快，转眼间我的小女孩已经</w:t>
      </w:r>
      <w:r>
        <w:rPr>
          <w:rFonts w:hint="eastAsia"/>
        </w:rPr>
        <w:t>14</w:t>
      </w:r>
      <w:r>
        <w:rPr>
          <w:rFonts w:hint="eastAsia"/>
        </w:rPr>
        <w:t>岁了。在这个特别的日子里，我想和大家分享我对她的祝福和感激。作为父母，我们看着她从一个无忧无虑的孩子成长为一个充满活力的青春少女，心中无比感动。</w:t>
      </w:r>
    </w:p>
    <w:p w14:paraId="567912D9" w14:textId="77777777" w:rsidR="007456DD" w:rsidRDefault="007456DD"/>
    <w:p w14:paraId="6EC33F90" w14:textId="77777777" w:rsidR="007456DD" w:rsidRDefault="007456DD">
      <w:pPr>
        <w:rPr>
          <w:rFonts w:hint="eastAsia"/>
        </w:rPr>
      </w:pPr>
      <w:r>
        <w:rPr>
          <w:rFonts w:hint="eastAsia"/>
        </w:rPr>
        <w:t>女儿的成长与变化</w:t>
      </w:r>
    </w:p>
    <w:p w14:paraId="3604D9E0" w14:textId="77777777" w:rsidR="007456DD" w:rsidRDefault="007456DD">
      <w:pPr>
        <w:rPr>
          <w:rFonts w:hint="eastAsia"/>
        </w:rPr>
      </w:pPr>
      <w:r>
        <w:rPr>
          <w:rFonts w:hint="eastAsia"/>
        </w:rPr>
        <w:t>回想起她刚学会走路时的小模样，今天的她已经展现出独立与成熟的一面。</w:t>
      </w:r>
      <w:r>
        <w:rPr>
          <w:rFonts w:hint="eastAsia"/>
        </w:rPr>
        <w:t>14</w:t>
      </w:r>
      <w:r>
        <w:rPr>
          <w:rFonts w:hint="eastAsia"/>
        </w:rPr>
        <w:t>岁是个重要的里程碑，意味着更多的责任与选择。我为她的每一次成长感到骄傲，希望她能在未来的道路上勇敢追逐自己的梦想。</w:t>
      </w:r>
    </w:p>
    <w:p w14:paraId="40C692F5" w14:textId="77777777" w:rsidR="007456DD" w:rsidRDefault="007456DD"/>
    <w:p w14:paraId="3D12CD31" w14:textId="77777777" w:rsidR="007456DD" w:rsidRDefault="007456DD">
      <w:pPr>
        <w:rPr>
          <w:rFonts w:hint="eastAsia"/>
        </w:rPr>
      </w:pPr>
      <w:r>
        <w:rPr>
          <w:rFonts w:hint="eastAsia"/>
        </w:rPr>
        <w:t>特别的生日庆祝</w:t>
      </w:r>
    </w:p>
    <w:p w14:paraId="44E7EAD2" w14:textId="77777777" w:rsidR="007456DD" w:rsidRDefault="007456DD">
      <w:pPr>
        <w:rPr>
          <w:rFonts w:hint="eastAsia"/>
        </w:rPr>
      </w:pPr>
      <w:r>
        <w:rPr>
          <w:rFonts w:hint="eastAsia"/>
        </w:rPr>
        <w:t>为了庆祝这个重要的日子，我们精心准备了一场小型聚会，邀请了她最好的朋友们。每个人都带着祝福，欢声笑语充满了整个房间。看到她开心的笑容，是我作为母亲最大的幸福。</w:t>
      </w:r>
    </w:p>
    <w:p w14:paraId="740B405C" w14:textId="77777777" w:rsidR="007456DD" w:rsidRDefault="007456DD"/>
    <w:p w14:paraId="15F3D1AB" w14:textId="77777777" w:rsidR="007456DD" w:rsidRDefault="007456DD">
      <w:pPr>
        <w:rPr>
          <w:rFonts w:hint="eastAsia"/>
        </w:rPr>
      </w:pPr>
      <w:r>
        <w:rPr>
          <w:rFonts w:hint="eastAsia"/>
        </w:rPr>
        <w:t>送给女儿的寄语</w:t>
      </w:r>
    </w:p>
    <w:p w14:paraId="582BDC13" w14:textId="77777777" w:rsidR="007456DD" w:rsidRDefault="007456DD">
      <w:pPr>
        <w:rPr>
          <w:rFonts w:hint="eastAsia"/>
        </w:rPr>
      </w:pPr>
      <w:r>
        <w:rPr>
          <w:rFonts w:hint="eastAsia"/>
        </w:rPr>
        <w:t>在这个生日，我想对我的女儿说：无论你未来的路有多艰难，永远不要放弃自己心中的梦想。勇敢去探索这个世界，记得珍惜身边的人。你是独一无二的，永远要相信自己的价值。</w:t>
      </w:r>
    </w:p>
    <w:p w14:paraId="08913DBF" w14:textId="77777777" w:rsidR="007456DD" w:rsidRDefault="007456DD"/>
    <w:p w14:paraId="10803534" w14:textId="77777777" w:rsidR="007456DD" w:rsidRDefault="007456DD">
      <w:pPr>
        <w:rPr>
          <w:rFonts w:hint="eastAsia"/>
        </w:rPr>
      </w:pPr>
      <w:r>
        <w:rPr>
          <w:rFonts w:hint="eastAsia"/>
        </w:rPr>
        <w:t>感恩生活的点滴</w:t>
      </w:r>
    </w:p>
    <w:p w14:paraId="25B76C0B" w14:textId="77777777" w:rsidR="007456DD" w:rsidRDefault="007456DD">
      <w:pPr>
        <w:rPr>
          <w:rFonts w:hint="eastAsia"/>
        </w:rPr>
      </w:pPr>
      <w:r>
        <w:rPr>
          <w:rFonts w:hint="eastAsia"/>
        </w:rPr>
        <w:t>每一年的生日都是一个新的起点，我也借此机会感谢生活给予我们的点滴幸福。感谢那些陪伴在她身边的朋友与家人，让她的生活充满了爱与温暖。希望未来的每一年，我们都能一起庆祝更多的生日。</w:t>
      </w:r>
    </w:p>
    <w:p w14:paraId="2EB7F8B2" w14:textId="77777777" w:rsidR="007456DD" w:rsidRDefault="007456DD"/>
    <w:p w14:paraId="5DAD5AC2" w14:textId="77777777" w:rsidR="007456DD" w:rsidRDefault="007456DD">
      <w:pPr>
        <w:rPr>
          <w:rFonts w:hint="eastAsia"/>
        </w:rPr>
      </w:pPr>
      <w:r>
        <w:rPr>
          <w:rFonts w:hint="eastAsia"/>
        </w:rPr>
        <w:t>愿望与期待</w:t>
      </w:r>
    </w:p>
    <w:p w14:paraId="6CAB126C" w14:textId="77777777" w:rsidR="007456DD" w:rsidRDefault="007456DD">
      <w:pPr>
        <w:rPr>
          <w:rFonts w:hint="eastAsia"/>
        </w:rPr>
      </w:pPr>
      <w:r>
        <w:rPr>
          <w:rFonts w:hint="eastAsia"/>
        </w:rPr>
        <w:t>在这个特别的时刻，我也希望她在新的一岁里，能够收获更多的快乐与成长。无论是学业、兴趣还是友谊，都能茁壮成长，成为一个更好的自己。祝我亲爱的女儿生日快乐，未来的每一天都如同今天般美好。</w:t>
      </w:r>
    </w:p>
    <w:p w14:paraId="54B1C1DA" w14:textId="77777777" w:rsidR="007456DD" w:rsidRDefault="007456DD"/>
    <w:p w14:paraId="78686DA9" w14:textId="77777777" w:rsidR="007456DD" w:rsidRDefault="007456D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BDDFF69" w14:textId="4266AF86" w:rsidR="009B269F" w:rsidRDefault="009B269F"/>
    <w:sectPr w:rsidR="009B2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9F"/>
    <w:rsid w:val="007456DD"/>
    <w:rsid w:val="009B269F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2F382-B192-4547-A7B4-651B1CA2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B26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B2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B26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B269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B269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B269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B269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B269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B269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B269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B2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B2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B269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B269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B269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B269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B269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B269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B26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B2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B26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B26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6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269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B26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269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2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269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B26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