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3D41" w14:textId="77777777" w:rsidR="000728B9" w:rsidRDefault="000728B9">
      <w:pPr>
        <w:rPr>
          <w:rFonts w:hint="eastAsia"/>
        </w:rPr>
      </w:pPr>
      <w:r>
        <w:rPr>
          <w:rFonts w:hint="eastAsia"/>
        </w:rPr>
        <w:t>女儿的成长，光阴的礼赞</w:t>
      </w:r>
    </w:p>
    <w:p w14:paraId="2F3F193B" w14:textId="77777777" w:rsidR="000728B9" w:rsidRDefault="000728B9">
      <w:pPr>
        <w:rPr>
          <w:rFonts w:hint="eastAsia"/>
        </w:rPr>
      </w:pPr>
      <w:r>
        <w:rPr>
          <w:rFonts w:hint="eastAsia"/>
        </w:rPr>
        <w:t>时间如白驹过隙，转眼间，我的小公主已经</w:t>
      </w:r>
      <w:r>
        <w:rPr>
          <w:rFonts w:hint="eastAsia"/>
        </w:rPr>
        <w:t>11</w:t>
      </w:r>
      <w:r>
        <w:rPr>
          <w:rFonts w:hint="eastAsia"/>
        </w:rPr>
        <w:t>岁了。今天是她的生日，心中满是感慨和感动。每一年的庆祝，不仅是对她成长的庆祝，更是对我们这段母女时光的珍视。看着她从一个咿呀学语的婴儿，逐渐成长为一个懂事、有主见的小女孩，我心中充满了骄傲与感激。</w:t>
      </w:r>
    </w:p>
    <w:p w14:paraId="7B616996" w14:textId="77777777" w:rsidR="000728B9" w:rsidRDefault="000728B9"/>
    <w:p w14:paraId="5BD1054A" w14:textId="77777777" w:rsidR="000728B9" w:rsidRDefault="000728B9">
      <w:pPr>
        <w:rPr>
          <w:rFonts w:hint="eastAsia"/>
        </w:rPr>
      </w:pPr>
      <w:r>
        <w:rPr>
          <w:rFonts w:hint="eastAsia"/>
        </w:rPr>
        <w:t>她的梦想，未来的希望</w:t>
      </w:r>
    </w:p>
    <w:p w14:paraId="4AA6603A" w14:textId="77777777" w:rsidR="000728B9" w:rsidRDefault="000728B9">
      <w:pPr>
        <w:rPr>
          <w:rFonts w:hint="eastAsia"/>
        </w:rPr>
      </w:pPr>
      <w:r>
        <w:rPr>
          <w:rFonts w:hint="eastAsia"/>
        </w:rPr>
        <w:t>每次看到她认真地描绘自己的梦想，我的心中都会涌起一阵暖流。她热爱画画，总是用五彩斑斓的色彩描绘出心中那份对未来的憧憬。她常说，长大后想当一名艺术家，希望能把快乐和美好传递给更多的人。我常常想，她的梦想就如同一颗璀璨的星星，照亮了我前行的道路。我希望她能够勇敢追求自己的理想，做那个最好的自己。</w:t>
      </w:r>
    </w:p>
    <w:p w14:paraId="351768CB" w14:textId="77777777" w:rsidR="000728B9" w:rsidRDefault="000728B9"/>
    <w:p w14:paraId="737BD998" w14:textId="77777777" w:rsidR="000728B9" w:rsidRDefault="000728B9">
      <w:pPr>
        <w:rPr>
          <w:rFonts w:hint="eastAsia"/>
        </w:rPr>
      </w:pPr>
      <w:r>
        <w:rPr>
          <w:rFonts w:hint="eastAsia"/>
        </w:rPr>
        <w:t>温暖的瞬间，永恒的记忆</w:t>
      </w:r>
    </w:p>
    <w:p w14:paraId="48DF2F91" w14:textId="77777777" w:rsidR="000728B9" w:rsidRDefault="000728B9">
      <w:pPr>
        <w:rPr>
          <w:rFonts w:hint="eastAsia"/>
        </w:rPr>
      </w:pPr>
      <w:r>
        <w:rPr>
          <w:rFonts w:hint="eastAsia"/>
        </w:rPr>
        <w:t>今天，我们为她精心准备了生日派对，亲朋好友齐聚一堂，共同为她庆祝。在蜡烛点燃的那一瞬间，伴随着她许下的心愿，幸福的笑容在她的脸上绽放。那些欢声笑语、温馨的瞬间，将会成为我们心中永恒的记忆。每一年都在变，每一刻都在珍藏，正是这些美好的时光，构成了她成长路上最美的风景。</w:t>
      </w:r>
    </w:p>
    <w:p w14:paraId="286EAF6B" w14:textId="77777777" w:rsidR="000728B9" w:rsidRDefault="000728B9"/>
    <w:p w14:paraId="41AF026F" w14:textId="77777777" w:rsidR="000728B9" w:rsidRDefault="000728B9">
      <w:pPr>
        <w:rPr>
          <w:rFonts w:hint="eastAsia"/>
        </w:rPr>
      </w:pPr>
      <w:r>
        <w:rPr>
          <w:rFonts w:hint="eastAsia"/>
        </w:rPr>
        <w:t>爱的陪伴，无限的支持</w:t>
      </w:r>
    </w:p>
    <w:p w14:paraId="768DBD9D" w14:textId="77777777" w:rsidR="000728B9" w:rsidRDefault="000728B9">
      <w:pPr>
        <w:rPr>
          <w:rFonts w:hint="eastAsia"/>
        </w:rPr>
      </w:pPr>
      <w:r>
        <w:rPr>
          <w:rFonts w:hint="eastAsia"/>
        </w:rPr>
        <w:t>作为母亲，我深知陪伴的重要性。在她成长的每一个阶段，我都努力做到在她身边，给予她支持与理解。无论是学业上的压力，还是生活中的烦恼，我希望她能感受到我的爱与关心。我们之间的沟通，是她成长的重要基石。只有在爱的滋养下，才能让她的内心更加坚定，从容面对未来的挑战。</w:t>
      </w:r>
    </w:p>
    <w:p w14:paraId="1FEF8938" w14:textId="77777777" w:rsidR="000728B9" w:rsidRDefault="000728B9"/>
    <w:p w14:paraId="35ADD381" w14:textId="77777777" w:rsidR="000728B9" w:rsidRDefault="000728B9">
      <w:pPr>
        <w:rPr>
          <w:rFonts w:hint="eastAsia"/>
        </w:rPr>
      </w:pPr>
      <w:r>
        <w:rPr>
          <w:rFonts w:hint="eastAsia"/>
        </w:rPr>
        <w:t>未来可期，愿她快乐成长</w:t>
      </w:r>
    </w:p>
    <w:p w14:paraId="23A08F8E" w14:textId="77777777" w:rsidR="000728B9" w:rsidRDefault="000728B9">
      <w:pPr>
        <w:rPr>
          <w:rFonts w:hint="eastAsia"/>
        </w:rPr>
      </w:pPr>
      <w:r>
        <w:rPr>
          <w:rFonts w:hint="eastAsia"/>
        </w:rPr>
        <w:t>在这个特别的日子里，我不仅仅想祝福我的女儿生日快乐，更想对她说：无论未来的道路有多么曲折，只要心中有爱、有梦想，就一定能找到属于自己的光芒。我愿做她最坚强的后盾，陪伴她走过人生的每一个阶段，见证她的每一次成长。祝我的小公主，愿你在今后的日子里，快乐无忧，勇敢追梦！</w:t>
      </w:r>
    </w:p>
    <w:p w14:paraId="3A6892A4" w14:textId="77777777" w:rsidR="000728B9" w:rsidRDefault="000728B9"/>
    <w:p w14:paraId="046BEE2D" w14:textId="77777777" w:rsidR="000728B9" w:rsidRDefault="000728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A93889" w14:textId="58CE7BB0" w:rsidR="00E91DC4" w:rsidRDefault="00E91DC4"/>
    <w:sectPr w:rsidR="00E91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C4"/>
    <w:rsid w:val="000728B9"/>
    <w:rsid w:val="00BF10E6"/>
    <w:rsid w:val="00E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2FCFF-ED36-410E-8389-2AC7453D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91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9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91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91D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91D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91D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91D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91D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91D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91D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91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91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91D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91D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91D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91D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91D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91D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91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9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91D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91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D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91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D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D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91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