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9E796" w14:textId="77777777" w:rsidR="00833E7E" w:rsidRDefault="00833E7E">
      <w:pPr>
        <w:rPr>
          <w:rFonts w:hint="eastAsia"/>
        </w:rPr>
      </w:pPr>
      <w:r>
        <w:rPr>
          <w:rFonts w:hint="eastAsia"/>
        </w:rPr>
        <w:t>女儿生日祝福语简短独特</w:t>
      </w:r>
    </w:p>
    <w:p w14:paraId="0684E3A5" w14:textId="77777777" w:rsidR="00833E7E" w:rsidRDefault="00833E7E">
      <w:pPr>
        <w:rPr>
          <w:rFonts w:hint="eastAsia"/>
        </w:rPr>
      </w:pPr>
      <w:r>
        <w:rPr>
          <w:rFonts w:hint="eastAsia"/>
        </w:rPr>
        <w:t>亲爱的宝贝，今天是你的生日，妈妈想用最特别的祝福语来庆祝你这一年成长的旅程。岁月如歌，转眼间你已经长大了，身上有着我无法用语言表达的骄傲与幸福。</w:t>
      </w:r>
    </w:p>
    <w:p w14:paraId="1BF9183F" w14:textId="77777777" w:rsidR="00833E7E" w:rsidRDefault="00833E7E"/>
    <w:p w14:paraId="010BCA7D" w14:textId="77777777" w:rsidR="00833E7E" w:rsidRDefault="00833E7E">
      <w:pPr>
        <w:rPr>
          <w:rFonts w:hint="eastAsia"/>
        </w:rPr>
      </w:pPr>
      <w:r>
        <w:rPr>
          <w:rFonts w:hint="eastAsia"/>
        </w:rPr>
        <w:t>一岁一礼，愿你快乐无忧</w:t>
      </w:r>
    </w:p>
    <w:p w14:paraId="598B6615" w14:textId="77777777" w:rsidR="00833E7E" w:rsidRDefault="00833E7E">
      <w:pPr>
        <w:rPr>
          <w:rFonts w:hint="eastAsia"/>
        </w:rPr>
      </w:pPr>
      <w:r>
        <w:rPr>
          <w:rFonts w:hint="eastAsia"/>
        </w:rPr>
        <w:t>在你生命的每一个春夏秋冬，妈妈希望你都能如今天一样，欢笑不断。每一岁都是新的起点，愿你在未来的日子里，拥有无数的快乐与惊喜。人生的旅途中，记得保持一颗纯真的心，勇敢追求自己的梦想。</w:t>
      </w:r>
    </w:p>
    <w:p w14:paraId="2181122A" w14:textId="77777777" w:rsidR="00833E7E" w:rsidRDefault="00833E7E"/>
    <w:p w14:paraId="4E666C4A" w14:textId="77777777" w:rsidR="00833E7E" w:rsidRDefault="00833E7E">
      <w:pPr>
        <w:rPr>
          <w:rFonts w:hint="eastAsia"/>
        </w:rPr>
      </w:pPr>
      <w:r>
        <w:rPr>
          <w:rFonts w:hint="eastAsia"/>
        </w:rPr>
        <w:t>温暖如春，爱你无尽</w:t>
      </w:r>
    </w:p>
    <w:p w14:paraId="4AC0CAC1" w14:textId="77777777" w:rsidR="00833E7E" w:rsidRDefault="00833E7E">
      <w:pPr>
        <w:rPr>
          <w:rFonts w:hint="eastAsia"/>
        </w:rPr>
      </w:pPr>
      <w:r>
        <w:rPr>
          <w:rFonts w:hint="eastAsia"/>
        </w:rPr>
        <w:t>宝贝，你的笑容如同春日的阳光，温暖着每一个角落。妈妈愿意用我的爱和支持，陪伴你走过每一个阶段。无论遇到怎样的挑战，记得我永远在你身边，做你最坚实的后盾。</w:t>
      </w:r>
    </w:p>
    <w:p w14:paraId="699DE77E" w14:textId="77777777" w:rsidR="00833E7E" w:rsidRDefault="00833E7E"/>
    <w:p w14:paraId="05D5BC7E" w14:textId="77777777" w:rsidR="00833E7E" w:rsidRDefault="00833E7E">
      <w:pPr>
        <w:rPr>
          <w:rFonts w:hint="eastAsia"/>
        </w:rPr>
      </w:pPr>
      <w:r>
        <w:rPr>
          <w:rFonts w:hint="eastAsia"/>
        </w:rPr>
        <w:t>探索世界，勇敢追梦</w:t>
      </w:r>
    </w:p>
    <w:p w14:paraId="4D2CE4AF" w14:textId="77777777" w:rsidR="00833E7E" w:rsidRDefault="00833E7E">
      <w:pPr>
        <w:rPr>
          <w:rFonts w:hint="eastAsia"/>
        </w:rPr>
      </w:pPr>
      <w:r>
        <w:rPr>
          <w:rFonts w:hint="eastAsia"/>
        </w:rPr>
        <w:t>在你新的一岁里，妈妈希望你勇敢去探索这个世界。每一次的尝试都是成长的机会，无论最后的总结如何，勇敢面对，都是你最宝贵的财富。愿你在人生的道路上，走出自己的精彩，书写属于你的传奇。</w:t>
      </w:r>
    </w:p>
    <w:p w14:paraId="1FE705D6" w14:textId="77777777" w:rsidR="00833E7E" w:rsidRDefault="00833E7E"/>
    <w:p w14:paraId="7548F869" w14:textId="77777777" w:rsidR="00833E7E" w:rsidRDefault="00833E7E">
      <w:pPr>
        <w:rPr>
          <w:rFonts w:hint="eastAsia"/>
        </w:rPr>
      </w:pPr>
      <w:r>
        <w:rPr>
          <w:rFonts w:hint="eastAsia"/>
        </w:rPr>
        <w:t>感恩生命，珍惜每一刻</w:t>
      </w:r>
    </w:p>
    <w:p w14:paraId="33C443E0" w14:textId="77777777" w:rsidR="00833E7E" w:rsidRDefault="00833E7E">
      <w:pPr>
        <w:rPr>
          <w:rFonts w:hint="eastAsia"/>
        </w:rPr>
      </w:pPr>
      <w:r>
        <w:rPr>
          <w:rFonts w:hint="eastAsia"/>
        </w:rPr>
        <w:t>生日不仅是庆祝的时刻，更是感恩的时刻。感谢上天赐予我们彼此，让我有机会成为你的妈妈。愿你在未来的日子里，学会感恩，珍惜身边的人和事。生活中的每一份小幸福，都值得我们细细品味。</w:t>
      </w:r>
    </w:p>
    <w:p w14:paraId="6604ADEB" w14:textId="77777777" w:rsidR="00833E7E" w:rsidRDefault="00833E7E"/>
    <w:p w14:paraId="4186A7FC" w14:textId="77777777" w:rsidR="00833E7E" w:rsidRDefault="00833E7E">
      <w:pPr>
        <w:rPr>
          <w:rFonts w:hint="eastAsia"/>
        </w:rPr>
      </w:pPr>
      <w:r>
        <w:rPr>
          <w:rFonts w:hint="eastAsia"/>
        </w:rPr>
        <w:t>未来无限，心存善良</w:t>
      </w:r>
    </w:p>
    <w:p w14:paraId="0424EA86" w14:textId="77777777" w:rsidR="00833E7E" w:rsidRDefault="00833E7E">
      <w:pPr>
        <w:rPr>
          <w:rFonts w:hint="eastAsia"/>
        </w:rPr>
      </w:pPr>
      <w:r>
        <w:rPr>
          <w:rFonts w:hint="eastAsia"/>
        </w:rPr>
        <w:t>亲爱的女儿，未来是无限的可能。希望你能用一颗善良的心去面对生活中的每一个人。无论外界如何变化，善良会让你在纷繁的世界中，始终保持一份宁静与力量。</w:t>
      </w:r>
    </w:p>
    <w:p w14:paraId="6B74B1AF" w14:textId="77777777" w:rsidR="00833E7E" w:rsidRDefault="00833E7E"/>
    <w:p w14:paraId="5CA2AF44" w14:textId="77777777" w:rsidR="00833E7E" w:rsidRDefault="00833E7E">
      <w:pPr>
        <w:rPr>
          <w:rFonts w:hint="eastAsia"/>
        </w:rPr>
      </w:pPr>
      <w:r>
        <w:rPr>
          <w:rFonts w:hint="eastAsia"/>
        </w:rPr>
        <w:t>祝福你，永远快乐</w:t>
      </w:r>
    </w:p>
    <w:p w14:paraId="487FD16C" w14:textId="77777777" w:rsidR="00833E7E" w:rsidRDefault="00833E7E">
      <w:pPr>
        <w:rPr>
          <w:rFonts w:hint="eastAsia"/>
        </w:rPr>
      </w:pPr>
      <w:r>
        <w:rPr>
          <w:rFonts w:hint="eastAsia"/>
        </w:rPr>
        <w:t>妈妈在这里再次祝福你，生日快乐！愿你每一天都如今天般灿烂，每一刻都充满欢笑。你是我心中最美的星星，愿你的未来如星光般璀璨，照亮你前行的路。爱你，永远！</w:t>
      </w:r>
    </w:p>
    <w:p w14:paraId="7E37F5F3" w14:textId="77777777" w:rsidR="00833E7E" w:rsidRDefault="00833E7E"/>
    <w:p w14:paraId="03DBFF40" w14:textId="77777777" w:rsidR="00833E7E" w:rsidRDefault="00833E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CE42B5" w14:textId="43E3590C" w:rsidR="00E1190C" w:rsidRDefault="00E1190C"/>
    <w:sectPr w:rsidR="00E11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0C"/>
    <w:rsid w:val="00833E7E"/>
    <w:rsid w:val="00BF10E6"/>
    <w:rsid w:val="00E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6B1C3-974E-453F-A4F2-DB53D003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11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1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11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119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19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119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119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119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119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119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1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1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119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119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119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119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119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119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119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1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119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11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9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9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11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9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9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11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