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ACDA7" w14:textId="77777777" w:rsidR="00BE02F3" w:rsidRDefault="00BE02F3">
      <w:pPr>
        <w:rPr>
          <w:rFonts w:hint="eastAsia"/>
        </w:rPr>
      </w:pPr>
      <w:r>
        <w:rPr>
          <w:rFonts w:hint="eastAsia"/>
        </w:rPr>
        <w:t>庆祝女儿七岁生日的温馨时刻</w:t>
      </w:r>
    </w:p>
    <w:p w14:paraId="0C4414CD" w14:textId="77777777" w:rsidR="00BE02F3" w:rsidRDefault="00BE02F3">
      <w:pPr>
        <w:rPr>
          <w:rFonts w:hint="eastAsia"/>
        </w:rPr>
      </w:pPr>
      <w:r>
        <w:rPr>
          <w:rFonts w:hint="eastAsia"/>
        </w:rPr>
        <w:t>今天是我女儿的七岁生日，时间过得真快，仿佛就在昨天，她还在我怀里咿呀学语。转眼间，她已是一个聪明活泼的小姑娘，带给我们无尽的欢笑和惊喜。</w:t>
      </w:r>
    </w:p>
    <w:p w14:paraId="3B2DB92B" w14:textId="77777777" w:rsidR="00BE02F3" w:rsidRDefault="00BE02F3"/>
    <w:p w14:paraId="0AB8C355" w14:textId="77777777" w:rsidR="00BE02F3" w:rsidRDefault="00BE02F3">
      <w:pPr>
        <w:rPr>
          <w:rFonts w:hint="eastAsia"/>
        </w:rPr>
      </w:pPr>
      <w:r>
        <w:rPr>
          <w:rFonts w:hint="eastAsia"/>
        </w:rPr>
        <w:t>七岁的她，已是小公主</w:t>
      </w:r>
    </w:p>
    <w:p w14:paraId="0956A75D" w14:textId="77777777" w:rsidR="00BE02F3" w:rsidRDefault="00BE02F3">
      <w:pPr>
        <w:rPr>
          <w:rFonts w:hint="eastAsia"/>
        </w:rPr>
      </w:pPr>
      <w:r>
        <w:rPr>
          <w:rFonts w:hint="eastAsia"/>
        </w:rPr>
        <w:t>七岁是一个充满梦幻的年纪，女儿喜欢穿着公主裙，幻想自己生活在童话世界里。看着她甜美的笑容，我感受到生命中最纯真的快乐。每一个瞬间都值得珍藏。</w:t>
      </w:r>
    </w:p>
    <w:p w14:paraId="512D1C49" w14:textId="77777777" w:rsidR="00BE02F3" w:rsidRDefault="00BE02F3"/>
    <w:p w14:paraId="687BBCF9" w14:textId="77777777" w:rsidR="00BE02F3" w:rsidRDefault="00BE02F3">
      <w:pPr>
        <w:rPr>
          <w:rFonts w:hint="eastAsia"/>
        </w:rPr>
      </w:pPr>
      <w:r>
        <w:rPr>
          <w:rFonts w:hint="eastAsia"/>
        </w:rPr>
        <w:t>祝福女儿成长的每一步</w:t>
      </w:r>
    </w:p>
    <w:p w14:paraId="16B68551" w14:textId="77777777" w:rsidR="00BE02F3" w:rsidRDefault="00BE02F3">
      <w:pPr>
        <w:rPr>
          <w:rFonts w:hint="eastAsia"/>
        </w:rPr>
      </w:pPr>
      <w:r>
        <w:rPr>
          <w:rFonts w:hint="eastAsia"/>
        </w:rPr>
        <w:t>在这个特别的日子里，我想对她说：愿你在未来的日子里，勇敢追梦，永远保持对生活的好奇心。无论前方的路多么坎坷，爸爸妈妈都会在你身边支持你。</w:t>
      </w:r>
    </w:p>
    <w:p w14:paraId="75B780B9" w14:textId="77777777" w:rsidR="00BE02F3" w:rsidRDefault="00BE02F3"/>
    <w:p w14:paraId="374FC8BD" w14:textId="77777777" w:rsidR="00BE02F3" w:rsidRDefault="00BE02F3">
      <w:pPr>
        <w:rPr>
          <w:rFonts w:hint="eastAsia"/>
        </w:rPr>
      </w:pPr>
      <w:r>
        <w:rPr>
          <w:rFonts w:hint="eastAsia"/>
        </w:rPr>
        <w:t>七岁生日派对的欢乐</w:t>
      </w:r>
    </w:p>
    <w:p w14:paraId="22A6BBA3" w14:textId="77777777" w:rsidR="00BE02F3" w:rsidRDefault="00BE02F3">
      <w:pPr>
        <w:rPr>
          <w:rFonts w:hint="eastAsia"/>
        </w:rPr>
      </w:pPr>
      <w:r>
        <w:rPr>
          <w:rFonts w:hint="eastAsia"/>
        </w:rPr>
        <w:t>为了庆祝女儿的生日，我们为她准备了一场小型派对。亲朋好友齐聚一堂，欢声笑语不断，气氛热烈。看着她和小伙伴们一起玩耍，我感到无比欣慰。</w:t>
      </w:r>
    </w:p>
    <w:p w14:paraId="51860F7B" w14:textId="77777777" w:rsidR="00BE02F3" w:rsidRDefault="00BE02F3"/>
    <w:p w14:paraId="49D5AF12" w14:textId="77777777" w:rsidR="00BE02F3" w:rsidRDefault="00BE02F3">
      <w:pPr>
        <w:rPr>
          <w:rFonts w:hint="eastAsia"/>
        </w:rPr>
      </w:pPr>
      <w:r>
        <w:rPr>
          <w:rFonts w:hint="eastAsia"/>
        </w:rPr>
        <w:t>礼物背后的爱与祝福</w:t>
      </w:r>
    </w:p>
    <w:p w14:paraId="0B9C513D" w14:textId="77777777" w:rsidR="00BE02F3" w:rsidRDefault="00BE02F3">
      <w:pPr>
        <w:rPr>
          <w:rFonts w:hint="eastAsia"/>
        </w:rPr>
      </w:pPr>
      <w:r>
        <w:rPr>
          <w:rFonts w:hint="eastAsia"/>
        </w:rPr>
        <w:t>在这个特别的日子里，女儿收到了许多礼物。每一个礼物都蕴含着朋友们的祝福与爱。无论是心爱的玩具，还是温馨的卡片，都让她感受到浓浓的温情。</w:t>
      </w:r>
    </w:p>
    <w:p w14:paraId="272D545E" w14:textId="77777777" w:rsidR="00BE02F3" w:rsidRDefault="00BE02F3"/>
    <w:p w14:paraId="56F9DAA3" w14:textId="77777777" w:rsidR="00BE02F3" w:rsidRDefault="00BE02F3">
      <w:pPr>
        <w:rPr>
          <w:rFonts w:hint="eastAsia"/>
        </w:rPr>
      </w:pPr>
      <w:r>
        <w:rPr>
          <w:rFonts w:hint="eastAsia"/>
        </w:rPr>
        <w:t>记录下成长的点滴</w:t>
      </w:r>
    </w:p>
    <w:p w14:paraId="6613E1D3" w14:textId="77777777" w:rsidR="00BE02F3" w:rsidRDefault="00BE02F3">
      <w:pPr>
        <w:rPr>
          <w:rFonts w:hint="eastAsia"/>
        </w:rPr>
      </w:pPr>
      <w:r>
        <w:rPr>
          <w:rFonts w:hint="eastAsia"/>
        </w:rPr>
        <w:t>我希望用文字记录下女儿的成长点滴，让她在未来的某一天，翻开这些记录，能够感受到我们对她的爱与期望。每一个生日，都是一次新的起点。</w:t>
      </w:r>
    </w:p>
    <w:p w14:paraId="49E085A1" w14:textId="77777777" w:rsidR="00BE02F3" w:rsidRDefault="00BE02F3"/>
    <w:p w14:paraId="73B32076" w14:textId="77777777" w:rsidR="00BE02F3" w:rsidRDefault="00BE02F3">
      <w:pPr>
        <w:rPr>
          <w:rFonts w:hint="eastAsia"/>
        </w:rPr>
      </w:pPr>
      <w:r>
        <w:rPr>
          <w:rFonts w:hint="eastAsia"/>
        </w:rPr>
        <w:t>展望未来的美好愿景</w:t>
      </w:r>
    </w:p>
    <w:p w14:paraId="03F23957" w14:textId="77777777" w:rsidR="00BE02F3" w:rsidRDefault="00BE02F3">
      <w:pPr>
        <w:rPr>
          <w:rFonts w:hint="eastAsia"/>
        </w:rPr>
      </w:pPr>
      <w:r>
        <w:rPr>
          <w:rFonts w:hint="eastAsia"/>
        </w:rPr>
        <w:t>未来的路上，希望女儿能勇敢、坚强、乐观。愿她的每一个梦想都能开花最后的总结，愿她的生活充满快乐与惊喜。七岁，正是追梦的起航，未来可期。</w:t>
      </w:r>
    </w:p>
    <w:p w14:paraId="3770FBAF" w14:textId="77777777" w:rsidR="00BE02F3" w:rsidRDefault="00BE02F3"/>
    <w:p w14:paraId="7A9AB462" w14:textId="77777777" w:rsidR="00BE02F3" w:rsidRDefault="00BE02F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26C79FB" w14:textId="04743ED2" w:rsidR="008F319A" w:rsidRDefault="008F319A"/>
    <w:sectPr w:rsidR="008F3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9A"/>
    <w:rsid w:val="008F319A"/>
    <w:rsid w:val="00BE02F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B3E4C-50B8-434E-BDC8-B68F998E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F3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F3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F3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F319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F319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F319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F319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F319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F319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F31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F3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F3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F319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F319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F319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F319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F319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F319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F31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F3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F31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F3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1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19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F3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1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19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F31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