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1B584" w14:textId="77777777" w:rsidR="004E7A39" w:rsidRDefault="004E7A39">
      <w:pPr>
        <w:rPr>
          <w:rFonts w:hint="eastAsia"/>
        </w:rPr>
      </w:pPr>
      <w:r>
        <w:rPr>
          <w:rFonts w:hint="eastAsia"/>
        </w:rPr>
        <w:t>女儿生日最精辟寄语：努力变优秀</w:t>
      </w:r>
    </w:p>
    <w:p w14:paraId="0C46901C" w14:textId="77777777" w:rsidR="004E7A39" w:rsidRDefault="004E7A39">
      <w:pPr>
        <w:rPr>
          <w:rFonts w:hint="eastAsia"/>
        </w:rPr>
      </w:pPr>
      <w:r>
        <w:rPr>
          <w:rFonts w:hint="eastAsia"/>
        </w:rPr>
        <w:t>在这个特别的日子里，我想对你说，努力变优秀，不仅是为了迎接未来的挑战，更是为了成为更好的自己。生日是一个新的起点，带着新的希望和梦想，愿你在未来的日子里，不断追求卓越。</w:t>
      </w:r>
    </w:p>
    <w:p w14:paraId="1D45FB41" w14:textId="77777777" w:rsidR="004E7A39" w:rsidRDefault="004E7A39"/>
    <w:p w14:paraId="3734EADE" w14:textId="77777777" w:rsidR="004E7A39" w:rsidRDefault="004E7A39">
      <w:pPr>
        <w:rPr>
          <w:rFonts w:hint="eastAsia"/>
        </w:rPr>
      </w:pPr>
      <w:r>
        <w:rPr>
          <w:rFonts w:hint="eastAsia"/>
        </w:rPr>
        <w:t>成长的意义</w:t>
      </w:r>
    </w:p>
    <w:p w14:paraId="4FCDCDAC" w14:textId="77777777" w:rsidR="004E7A39" w:rsidRDefault="004E7A39">
      <w:pPr>
        <w:rPr>
          <w:rFonts w:hint="eastAsia"/>
        </w:rPr>
      </w:pPr>
      <w:r>
        <w:rPr>
          <w:rFonts w:hint="eastAsia"/>
        </w:rPr>
        <w:t>每个人的成长道路都是独一无二的。你会遇到各种各样的困难和挑战，但请相信，这些经历都是你成长的养分。努力变优秀，不仅意味着在学业上取得好成绩，更在于培养你的品格、毅力和创造力。无论何时何地，都要保持对知识的渴望和对生活的热爱。</w:t>
      </w:r>
    </w:p>
    <w:p w14:paraId="402692F2" w14:textId="77777777" w:rsidR="004E7A39" w:rsidRDefault="004E7A39"/>
    <w:p w14:paraId="0B08F84F" w14:textId="77777777" w:rsidR="004E7A39" w:rsidRDefault="004E7A39">
      <w:pPr>
        <w:rPr>
          <w:rFonts w:hint="eastAsia"/>
        </w:rPr>
      </w:pPr>
      <w:r>
        <w:rPr>
          <w:rFonts w:hint="eastAsia"/>
        </w:rPr>
        <w:t>自信与坚持</w:t>
      </w:r>
    </w:p>
    <w:p w14:paraId="1E8E75FD" w14:textId="77777777" w:rsidR="004E7A39" w:rsidRDefault="004E7A39">
      <w:pPr>
        <w:rPr>
          <w:rFonts w:hint="eastAsia"/>
        </w:rPr>
      </w:pPr>
      <w:r>
        <w:rPr>
          <w:rFonts w:hint="eastAsia"/>
        </w:rPr>
        <w:t>自信是你通往成功的重要桥梁。无论前方的路有多么坎坷，请记住，只有相信自己，才能克服一切困难。坚持是一种力量，只有坚持不懈，才能看到努力的成果。在追求优秀的过程中，学会享受每一次努力带来的快乐，这将成为你人生中最宝贵的财富。</w:t>
      </w:r>
    </w:p>
    <w:p w14:paraId="758EA78E" w14:textId="77777777" w:rsidR="004E7A39" w:rsidRDefault="004E7A39"/>
    <w:p w14:paraId="441BE510" w14:textId="77777777" w:rsidR="004E7A39" w:rsidRDefault="004E7A39">
      <w:pPr>
        <w:rPr>
          <w:rFonts w:hint="eastAsia"/>
        </w:rPr>
      </w:pPr>
      <w:r>
        <w:rPr>
          <w:rFonts w:hint="eastAsia"/>
        </w:rPr>
        <w:t>心怀梦想</w:t>
      </w:r>
    </w:p>
    <w:p w14:paraId="21D8F322" w14:textId="77777777" w:rsidR="004E7A39" w:rsidRDefault="004E7A39">
      <w:pPr>
        <w:rPr>
          <w:rFonts w:hint="eastAsia"/>
        </w:rPr>
      </w:pPr>
      <w:r>
        <w:rPr>
          <w:rFonts w:hint="eastAsia"/>
        </w:rPr>
        <w:t>每一个伟大的成就都源于一个梦想。在你心中种下梦想的种子，努力去浇灌它，让它茁壮成长。无论这个梦想是大是小，都要用心去追求。记住，成功并非一蹴而就，而是由无数个小目标的实现积累而成。勇敢地去追寻你的梦想，未来一定会因为你的努力而绽放光彩。</w:t>
      </w:r>
    </w:p>
    <w:p w14:paraId="22AB07DC" w14:textId="77777777" w:rsidR="004E7A39" w:rsidRDefault="004E7A39"/>
    <w:p w14:paraId="799F60AB" w14:textId="77777777" w:rsidR="004E7A39" w:rsidRDefault="004E7A39">
      <w:pPr>
        <w:rPr>
          <w:rFonts w:hint="eastAsia"/>
        </w:rPr>
      </w:pPr>
      <w:r>
        <w:rPr>
          <w:rFonts w:hint="eastAsia"/>
        </w:rPr>
        <w:t>拥抱变化</w:t>
      </w:r>
    </w:p>
    <w:p w14:paraId="24AC1C8D" w14:textId="77777777" w:rsidR="004E7A39" w:rsidRDefault="004E7A39">
      <w:pPr>
        <w:rPr>
          <w:rFonts w:hint="eastAsia"/>
        </w:rPr>
      </w:pPr>
      <w:r>
        <w:rPr>
          <w:rFonts w:hint="eastAsia"/>
        </w:rPr>
        <w:t>生活是不断变化的，面对变化时，保持一颗开放的心态非常重要。变化往往意味着新的机遇和挑战，勇于拥抱变化，可以让你在未知的旅程中收获更多。努力变优秀的过程中，灵活应对环境的变化，将帮助你更好地适应未来，迎接生活的每一个新篇章。</w:t>
      </w:r>
    </w:p>
    <w:p w14:paraId="40636EE6" w14:textId="77777777" w:rsidR="004E7A39" w:rsidRDefault="004E7A39"/>
    <w:p w14:paraId="0B5A2B31" w14:textId="77777777" w:rsidR="004E7A39" w:rsidRDefault="004E7A39">
      <w:pPr>
        <w:rPr>
          <w:rFonts w:hint="eastAsia"/>
        </w:rPr>
      </w:pPr>
      <w:r>
        <w:rPr>
          <w:rFonts w:hint="eastAsia"/>
        </w:rPr>
        <w:t>传递爱与温暖</w:t>
      </w:r>
    </w:p>
    <w:p w14:paraId="7CDF6833" w14:textId="77777777" w:rsidR="004E7A39" w:rsidRDefault="004E7A39">
      <w:pPr>
        <w:rPr>
          <w:rFonts w:hint="eastAsia"/>
        </w:rPr>
      </w:pPr>
      <w:r>
        <w:rPr>
          <w:rFonts w:hint="eastAsia"/>
        </w:rPr>
        <w:t>在追求个人优秀的不要忘记去关心身边的人。爱与温暖是人际关系中最重要的纽带。在这个特别的日子里，愿你在努力提升自己的也能传递爱与温暖，成为他人生命中的光芒。你的优秀不仅是你个人的成就，更是对家庭、社会的一种贡献。</w:t>
      </w:r>
    </w:p>
    <w:p w14:paraId="16FCFEFE" w14:textId="77777777" w:rsidR="004E7A39" w:rsidRDefault="004E7A39"/>
    <w:p w14:paraId="5B9BFD96" w14:textId="77777777" w:rsidR="004E7A39" w:rsidRDefault="004E7A39">
      <w:pPr>
        <w:rPr>
          <w:rFonts w:hint="eastAsia"/>
        </w:rPr>
      </w:pPr>
      <w:r>
        <w:rPr>
          <w:rFonts w:hint="eastAsia"/>
        </w:rPr>
        <w:t>最后的总结</w:t>
      </w:r>
    </w:p>
    <w:p w14:paraId="18126A6D" w14:textId="77777777" w:rsidR="004E7A39" w:rsidRDefault="004E7A39">
      <w:pPr>
        <w:rPr>
          <w:rFonts w:hint="eastAsia"/>
        </w:rPr>
      </w:pPr>
      <w:r>
        <w:rPr>
          <w:rFonts w:hint="eastAsia"/>
        </w:rPr>
        <w:t>女儿，生日快乐！在未来的日子里，愿你始终铭记“努力变优秀”这句话。无论前路如何，永远不要放弃对自我的追求，勇敢做自己想做的事，努力成为一个优秀而快乐的人。期待看到你的成长与蜕变，愿你的人生如同这美好的生日一般，充满希望与光明。</w:t>
      </w:r>
    </w:p>
    <w:p w14:paraId="5B8068DA" w14:textId="77777777" w:rsidR="004E7A39" w:rsidRDefault="004E7A39"/>
    <w:p w14:paraId="7D980E45" w14:textId="77777777" w:rsidR="004E7A39" w:rsidRDefault="004E7A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CB3F5B" w14:textId="68436C21" w:rsidR="004A3C20" w:rsidRDefault="004A3C20"/>
    <w:sectPr w:rsidR="004A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20"/>
    <w:rsid w:val="004A3C20"/>
    <w:rsid w:val="004E7A3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6E3C1-CB3E-47AA-B1F2-C6D067C5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3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3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3C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3C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3C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3C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3C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3C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3C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3C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3C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3C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3C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3C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3C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3C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3C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3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C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C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C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3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