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B51454" w14:textId="77777777" w:rsidR="006E0AE9" w:rsidRDefault="006E0AE9">
      <w:pPr>
        <w:rPr>
          <w:rFonts w:hint="eastAsia"/>
        </w:rPr>
      </w:pPr>
      <w:r>
        <w:rPr>
          <w:rFonts w:hint="eastAsia"/>
        </w:rPr>
        <w:t>女儿生日寄语：温暖而真挚的祝福</w:t>
      </w:r>
    </w:p>
    <w:p w14:paraId="7CB8A8F7" w14:textId="77777777" w:rsidR="006E0AE9" w:rsidRDefault="006E0AE9">
      <w:pPr>
        <w:rPr>
          <w:rFonts w:hint="eastAsia"/>
        </w:rPr>
      </w:pPr>
      <w:r>
        <w:rPr>
          <w:rFonts w:hint="eastAsia"/>
        </w:rPr>
        <w:t>在女儿的生日这一天，我们常常希望能用简短而走心的句子，表达出对她的爱与祝福。这些寄语不仅仅是语言的传递，更是情感的流露，承载着我们对她成长的期盼与祝愿。</w:t>
      </w:r>
    </w:p>
    <w:p w14:paraId="0227DDB2" w14:textId="77777777" w:rsidR="006E0AE9" w:rsidRDefault="006E0AE9"/>
    <w:p w14:paraId="52C7FF3E" w14:textId="77777777" w:rsidR="006E0AE9" w:rsidRDefault="006E0AE9">
      <w:pPr>
        <w:rPr>
          <w:rFonts w:hint="eastAsia"/>
        </w:rPr>
      </w:pPr>
      <w:r>
        <w:rPr>
          <w:rFonts w:hint="eastAsia"/>
        </w:rPr>
        <w:t>祝你快乐，永远向阳而生</w:t>
      </w:r>
    </w:p>
    <w:p w14:paraId="2596AC21" w14:textId="77777777" w:rsidR="006E0AE9" w:rsidRDefault="006E0AE9">
      <w:pPr>
        <w:rPr>
          <w:rFonts w:hint="eastAsia"/>
        </w:rPr>
      </w:pPr>
      <w:r>
        <w:rPr>
          <w:rFonts w:hint="eastAsia"/>
        </w:rPr>
        <w:t>生日，是庆祝生命的时刻。在这个特殊的日子里，我们希望女儿能够感受到快乐和温暖。简短的祝福如“祝你快乐，永远向阳而生”，不仅能传达我们的期许，也能让她在未来的生活中，时刻保持积极的心态，勇敢追逐梦想。</w:t>
      </w:r>
    </w:p>
    <w:p w14:paraId="24121B1C" w14:textId="77777777" w:rsidR="006E0AE9" w:rsidRDefault="006E0AE9"/>
    <w:p w14:paraId="4B5B28B6" w14:textId="77777777" w:rsidR="006E0AE9" w:rsidRDefault="006E0AE9">
      <w:pPr>
        <w:rPr>
          <w:rFonts w:hint="eastAsia"/>
        </w:rPr>
      </w:pPr>
      <w:r>
        <w:rPr>
          <w:rFonts w:hint="eastAsia"/>
        </w:rPr>
        <w:t>愿你勇敢，做自己的光</w:t>
      </w:r>
    </w:p>
    <w:p w14:paraId="37C3075F" w14:textId="77777777" w:rsidR="006E0AE9" w:rsidRDefault="006E0AE9">
      <w:pPr>
        <w:rPr>
          <w:rFonts w:hint="eastAsia"/>
        </w:rPr>
      </w:pPr>
      <w:r>
        <w:rPr>
          <w:rFonts w:hint="eastAsia"/>
        </w:rPr>
        <w:t>在成长的路上，勇气是至关重要的。我们希望女儿在未来的每一步都能勇敢前行，无畏困难。寄语中可以说：“愿你勇敢，做自己的光”。这样的祝福既是对她的鼓励，也是对她独立思考、勇敢做自己的期许。</w:t>
      </w:r>
    </w:p>
    <w:p w14:paraId="77F0BACF" w14:textId="77777777" w:rsidR="006E0AE9" w:rsidRDefault="006E0AE9"/>
    <w:p w14:paraId="2F8ACC63" w14:textId="77777777" w:rsidR="006E0AE9" w:rsidRDefault="006E0AE9">
      <w:pPr>
        <w:rPr>
          <w:rFonts w:hint="eastAsia"/>
        </w:rPr>
      </w:pPr>
      <w:r>
        <w:rPr>
          <w:rFonts w:hint="eastAsia"/>
        </w:rPr>
        <w:t>健康快乐，拥抱每一天</w:t>
      </w:r>
    </w:p>
    <w:p w14:paraId="11294B3E" w14:textId="77777777" w:rsidR="006E0AE9" w:rsidRDefault="006E0AE9">
      <w:pPr>
        <w:rPr>
          <w:rFonts w:hint="eastAsia"/>
        </w:rPr>
      </w:pPr>
      <w:r>
        <w:rPr>
          <w:rFonts w:hint="eastAsia"/>
        </w:rPr>
        <w:t>健康是幸福生活的基础。无论未来的路多么坎坷，我们都希望女儿能够拥有健康的身体和快乐的心态。“健康快乐，拥抱每一天”是我们送给她的祝福，让她在生活的每个瞬间都能感受到生命的美好。</w:t>
      </w:r>
    </w:p>
    <w:p w14:paraId="23185D30" w14:textId="77777777" w:rsidR="006E0AE9" w:rsidRDefault="006E0AE9"/>
    <w:p w14:paraId="55EB9A92" w14:textId="77777777" w:rsidR="006E0AE9" w:rsidRDefault="006E0AE9">
      <w:pPr>
        <w:rPr>
          <w:rFonts w:hint="eastAsia"/>
        </w:rPr>
      </w:pPr>
      <w:r>
        <w:rPr>
          <w:rFonts w:hint="eastAsia"/>
        </w:rPr>
        <w:t>坚持梦想，创造属于你的未来</w:t>
      </w:r>
    </w:p>
    <w:p w14:paraId="542AA2FB" w14:textId="77777777" w:rsidR="006E0AE9" w:rsidRDefault="006E0AE9">
      <w:pPr>
        <w:rPr>
          <w:rFonts w:hint="eastAsia"/>
        </w:rPr>
      </w:pPr>
      <w:r>
        <w:rPr>
          <w:rFonts w:hint="eastAsia"/>
        </w:rPr>
        <w:t>每个孩子心中都有梦想，而父母的支持与鼓励是实现梦想的重要力量。“坚持梦想，创造属于你的未来”是我们希望她牢记的信念。愿她在追求理想的道路上，不断努力，最终实现自我价值。</w:t>
      </w:r>
    </w:p>
    <w:p w14:paraId="680BDA3F" w14:textId="77777777" w:rsidR="006E0AE9" w:rsidRDefault="006E0AE9"/>
    <w:p w14:paraId="59864859" w14:textId="77777777" w:rsidR="006E0AE9" w:rsidRDefault="006E0AE9">
      <w:pPr>
        <w:rPr>
          <w:rFonts w:hint="eastAsia"/>
        </w:rPr>
      </w:pPr>
      <w:r>
        <w:rPr>
          <w:rFonts w:hint="eastAsia"/>
        </w:rPr>
        <w:t>珍惜友情，温暖每一个心灵</w:t>
      </w:r>
    </w:p>
    <w:p w14:paraId="7B8CCA51" w14:textId="77777777" w:rsidR="006E0AE9" w:rsidRDefault="006E0AE9">
      <w:pPr>
        <w:rPr>
          <w:rFonts w:hint="eastAsia"/>
        </w:rPr>
      </w:pPr>
      <w:r>
        <w:rPr>
          <w:rFonts w:hint="eastAsia"/>
        </w:rPr>
        <w:t>人生中，友情如同阳光，照亮我们前行的道路。我们希望女儿能够珍惜身边的朋友，建立真诚的关系。“珍惜友情，温暖每一个心灵”是我们送给她的另一份祝福，让她在友谊的海洋中，找到彼此的陪伴与支持。</w:t>
      </w:r>
    </w:p>
    <w:p w14:paraId="58365706" w14:textId="77777777" w:rsidR="006E0AE9" w:rsidRDefault="006E0AE9"/>
    <w:p w14:paraId="444936CA" w14:textId="77777777" w:rsidR="006E0AE9" w:rsidRDefault="006E0AE9">
      <w:pPr>
        <w:rPr>
          <w:rFonts w:hint="eastAsia"/>
        </w:rPr>
      </w:pPr>
      <w:r>
        <w:rPr>
          <w:rFonts w:hint="eastAsia"/>
        </w:rPr>
        <w:t>不畏将来，勇敢面对挑战</w:t>
      </w:r>
    </w:p>
    <w:p w14:paraId="544E69E8" w14:textId="77777777" w:rsidR="006E0AE9" w:rsidRDefault="006E0AE9">
      <w:pPr>
        <w:rPr>
          <w:rFonts w:hint="eastAsia"/>
        </w:rPr>
      </w:pPr>
      <w:r>
        <w:rPr>
          <w:rFonts w:hint="eastAsia"/>
        </w:rPr>
        <w:t>生活中总会有各种挑战，如何面对这些挑战，决定了我们的成长。“不畏将来，勇敢面对挑战”是我们希望她铭记在心的寄语。希望她在面对困难时，能够保持冷静与勇气，找到解决问题的办法。</w:t>
      </w:r>
    </w:p>
    <w:p w14:paraId="77747E9D" w14:textId="77777777" w:rsidR="006E0AE9" w:rsidRDefault="006E0AE9"/>
    <w:p w14:paraId="2FFED90D" w14:textId="77777777" w:rsidR="006E0AE9" w:rsidRDefault="006E0AE9">
      <w:pPr>
        <w:rPr>
          <w:rFonts w:hint="eastAsia"/>
        </w:rPr>
      </w:pPr>
      <w:r>
        <w:rPr>
          <w:rFonts w:hint="eastAsia"/>
        </w:rPr>
        <w:t>总结：爱与希望的寄托</w:t>
      </w:r>
    </w:p>
    <w:p w14:paraId="756E7258" w14:textId="77777777" w:rsidR="006E0AE9" w:rsidRDefault="006E0AE9">
      <w:pPr>
        <w:rPr>
          <w:rFonts w:hint="eastAsia"/>
        </w:rPr>
      </w:pPr>
      <w:r>
        <w:rPr>
          <w:rFonts w:hint="eastAsia"/>
        </w:rPr>
        <w:t>在女儿的生日之际，这些简短而走心的寄语，既是我们对她的祝福，也是对她未来的期待。希望她在成长的每一个阶段，都能感受到我们的爱与支持，勇敢追逐属于自己的幸福与成功。</w:t>
      </w:r>
    </w:p>
    <w:p w14:paraId="22FFD714" w14:textId="77777777" w:rsidR="006E0AE9" w:rsidRDefault="006E0AE9"/>
    <w:p w14:paraId="0BA14FA7" w14:textId="77777777" w:rsidR="006E0AE9" w:rsidRDefault="006E0AE9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3772715" w14:textId="4BEAD95B" w:rsidR="00225A84" w:rsidRDefault="00225A84"/>
    <w:sectPr w:rsidR="00225A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A84"/>
    <w:rsid w:val="00225A84"/>
    <w:rsid w:val="006E0AE9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3115DD-828D-4F19-9C83-E401A0377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225A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225A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225A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225A8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25A8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225A8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225A8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225A8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225A8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225A8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225A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225A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225A84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225A84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225A84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225A84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225A84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225A84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225A8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225A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225A8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225A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5A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5A84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225A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5A8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5A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5A84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225A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