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402CF" w14:textId="77777777" w:rsidR="006A1C44" w:rsidRDefault="006A1C44">
      <w:pPr>
        <w:rPr>
          <w:rFonts w:hint="eastAsia"/>
        </w:rPr>
      </w:pPr>
      <w:r>
        <w:rPr>
          <w:rFonts w:hint="eastAsia"/>
        </w:rPr>
        <w:t>女儿的生日，温暖而特别的日子</w:t>
      </w:r>
    </w:p>
    <w:p w14:paraId="771266E0" w14:textId="77777777" w:rsidR="006A1C44" w:rsidRDefault="006A1C44">
      <w:pPr>
        <w:rPr>
          <w:rFonts w:hint="eastAsia"/>
        </w:rPr>
      </w:pPr>
      <w:r>
        <w:rPr>
          <w:rFonts w:hint="eastAsia"/>
        </w:rPr>
        <w:t>在这个阳光明媚的日子里，我们迎来了女儿的生日。每年的这一天，都是我最期待的时刻。看着她逐渐长大，从一个婴儿到现在这个活泼可爱的女孩，时间仿佛在指尖悄然流逝。每一次的成长，都让我倍感欣慰，也让我更加珍惜和她在一起的每一刻。</w:t>
      </w:r>
    </w:p>
    <w:p w14:paraId="10AD0A04" w14:textId="77777777" w:rsidR="006A1C44" w:rsidRDefault="006A1C44"/>
    <w:p w14:paraId="38D9379F" w14:textId="77777777" w:rsidR="006A1C44" w:rsidRDefault="006A1C44">
      <w:pPr>
        <w:rPr>
          <w:rFonts w:hint="eastAsia"/>
        </w:rPr>
      </w:pPr>
      <w:r>
        <w:rPr>
          <w:rFonts w:hint="eastAsia"/>
        </w:rPr>
        <w:t>岁月的印记，成长的见证</w:t>
      </w:r>
    </w:p>
    <w:p w14:paraId="133A97A7" w14:textId="77777777" w:rsidR="006A1C44" w:rsidRDefault="006A1C44">
      <w:pPr>
        <w:rPr>
          <w:rFonts w:hint="eastAsia"/>
        </w:rPr>
      </w:pPr>
      <w:r>
        <w:rPr>
          <w:rFonts w:hint="eastAsia"/>
        </w:rPr>
        <w:t>女儿的笑声是我每天的动力，看到她一天天的变化，我的心中充满了感激。从她第一次叫“妈妈”，到如今的每一个小小成就，都深深印在我的心里。这些岁月仿佛在提醒我，做一个母亲的幸福是无与伦比的。每当她抱着我，撒娇的时候，我的心都化了，所有的疲惫与烦恼都烟消云散。</w:t>
      </w:r>
    </w:p>
    <w:p w14:paraId="14548453" w14:textId="77777777" w:rsidR="006A1C44" w:rsidRDefault="006A1C44"/>
    <w:p w14:paraId="071D0398" w14:textId="77777777" w:rsidR="006A1C44" w:rsidRDefault="006A1C44">
      <w:pPr>
        <w:rPr>
          <w:rFonts w:hint="eastAsia"/>
        </w:rPr>
      </w:pPr>
      <w:r>
        <w:rPr>
          <w:rFonts w:hint="eastAsia"/>
        </w:rPr>
        <w:t>无私的爱，陪伴她成长</w:t>
      </w:r>
    </w:p>
    <w:p w14:paraId="795EA8BF" w14:textId="77777777" w:rsidR="006A1C44" w:rsidRDefault="006A1C44">
      <w:pPr>
        <w:rPr>
          <w:rFonts w:hint="eastAsia"/>
        </w:rPr>
      </w:pPr>
      <w:r>
        <w:rPr>
          <w:rFonts w:hint="eastAsia"/>
        </w:rPr>
        <w:t>作为母亲，我希望能够给予女儿最好的爱和支持。在她成长的每一个阶段，我都愿意陪伴在她身边，无论是学习上的挑战，还是生活中的小困扰。教育她不仅是知识的传授，更是情感的交流。我希望她能在爱中成长，学会善待他人，理解生活的真谛。</w:t>
      </w:r>
    </w:p>
    <w:p w14:paraId="2B5027F3" w14:textId="77777777" w:rsidR="006A1C44" w:rsidRDefault="006A1C44"/>
    <w:p w14:paraId="126CD339" w14:textId="77777777" w:rsidR="006A1C44" w:rsidRDefault="006A1C44">
      <w:pPr>
        <w:rPr>
          <w:rFonts w:hint="eastAsia"/>
        </w:rPr>
      </w:pPr>
      <w:r>
        <w:rPr>
          <w:rFonts w:hint="eastAsia"/>
        </w:rPr>
        <w:t>梦想启航，鼓励她追逐未来</w:t>
      </w:r>
    </w:p>
    <w:p w14:paraId="5E874C9D" w14:textId="77777777" w:rsidR="006A1C44" w:rsidRDefault="006A1C44">
      <w:pPr>
        <w:rPr>
          <w:rFonts w:hint="eastAsia"/>
        </w:rPr>
      </w:pPr>
      <w:r>
        <w:rPr>
          <w:rFonts w:hint="eastAsia"/>
        </w:rPr>
        <w:t>在这个特殊的日子，我想对女儿说，未来是属于你的。无论你的梦想是什么，爸爸妈妈都会全力支持你。希望你能勇敢追逐自己的理想，做一个有勇气、有担当的人。生活会有许多挑战，但请相信，困境中往往蕴藏着成长的机会。用心去面对每一个难关，你会发现，自己比想象中更加坚强。</w:t>
      </w:r>
    </w:p>
    <w:p w14:paraId="31A4D961" w14:textId="77777777" w:rsidR="006A1C44" w:rsidRDefault="006A1C44"/>
    <w:p w14:paraId="16F13020" w14:textId="77777777" w:rsidR="006A1C44" w:rsidRDefault="006A1C44">
      <w:pPr>
        <w:rPr>
          <w:rFonts w:hint="eastAsia"/>
        </w:rPr>
      </w:pPr>
      <w:r>
        <w:rPr>
          <w:rFonts w:hint="eastAsia"/>
        </w:rPr>
        <w:t>分享快乐，感恩每一个瞬间</w:t>
      </w:r>
    </w:p>
    <w:p w14:paraId="702B068D" w14:textId="77777777" w:rsidR="006A1C44" w:rsidRDefault="006A1C44">
      <w:pPr>
        <w:rPr>
          <w:rFonts w:hint="eastAsia"/>
        </w:rPr>
      </w:pPr>
      <w:r>
        <w:rPr>
          <w:rFonts w:hint="eastAsia"/>
        </w:rPr>
        <w:t>今天，亲友们齐聚一堂，为女儿庆祝生日。看着她与小伙伴们嬉闹、欢笑，我的内心充满了感动。她的快乐是我最大的心愿，而我也希望她能学会分享这份快乐，传递爱与温暖。生活就像一场美丽的旅程，希望你能在每一个转角遇见快乐，在每一次相聚中感受到爱。</w:t>
      </w:r>
    </w:p>
    <w:p w14:paraId="53715EDE" w14:textId="77777777" w:rsidR="006A1C44" w:rsidRDefault="006A1C44"/>
    <w:p w14:paraId="2DF94759" w14:textId="77777777" w:rsidR="006A1C44" w:rsidRDefault="006A1C44">
      <w:pPr>
        <w:rPr>
          <w:rFonts w:hint="eastAsia"/>
        </w:rPr>
      </w:pPr>
      <w:r>
        <w:rPr>
          <w:rFonts w:hint="eastAsia"/>
        </w:rPr>
        <w:t>未来可期，愿你幸福常伴</w:t>
      </w:r>
    </w:p>
    <w:p w14:paraId="3162EE2E" w14:textId="77777777" w:rsidR="006A1C44" w:rsidRDefault="006A1C44">
      <w:pPr>
        <w:rPr>
          <w:rFonts w:hint="eastAsia"/>
        </w:rPr>
      </w:pPr>
      <w:r>
        <w:rPr>
          <w:rFonts w:hint="eastAsia"/>
        </w:rPr>
        <w:t>亲爱的女儿，生日快乐！愿你在今后的日子里，永远保持那份纯真与快乐。愿你的生活中有爱、有梦、有无尽的可能。无论未来多么复杂，记得永远保持一颗善良的心，勇敢追求属于自己的精彩人生。爸爸妈妈永远爱你，永远陪伴你！</w:t>
      </w:r>
    </w:p>
    <w:p w14:paraId="408066EE" w14:textId="77777777" w:rsidR="006A1C44" w:rsidRDefault="006A1C44"/>
    <w:p w14:paraId="3B349136" w14:textId="77777777" w:rsidR="006A1C44" w:rsidRDefault="006A1C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0F9B37" w14:textId="18F99E24" w:rsidR="00C118BE" w:rsidRDefault="00C118BE"/>
    <w:sectPr w:rsidR="00C1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E"/>
    <w:rsid w:val="006A1C44"/>
    <w:rsid w:val="00BF10E6"/>
    <w:rsid w:val="00C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42507-B8D5-4387-8CAB-B70532DA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18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18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18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18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18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18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18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18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18B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18B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18B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18B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18B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1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18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8B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8B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1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