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D3A76" w14:textId="77777777" w:rsidR="001A15D4" w:rsidRDefault="001A15D4">
      <w:pPr>
        <w:rPr>
          <w:rFonts w:hint="eastAsia"/>
        </w:rPr>
      </w:pPr>
      <w:r>
        <w:rPr>
          <w:rFonts w:hint="eastAsia"/>
        </w:rPr>
        <w:t>女儿生日的温暖瞬间</w:t>
      </w:r>
    </w:p>
    <w:p w14:paraId="78F5AF94" w14:textId="77777777" w:rsidR="001A15D4" w:rsidRDefault="001A15D4">
      <w:pPr>
        <w:rPr>
          <w:rFonts w:hint="eastAsia"/>
        </w:rPr>
      </w:pPr>
      <w:r>
        <w:rPr>
          <w:rFonts w:hint="eastAsia"/>
        </w:rPr>
        <w:t>每年的这个时候，心中总是充满感慨，时间如白驹过隙，转眼间我的小公主又长大了一岁。她的笑容如阳光般灿烂，让我们的生活充满了欢乐与希望。今天是她的生日，我想用几句话记录下这个特别的日子。</w:t>
      </w:r>
    </w:p>
    <w:p w14:paraId="1C3F3627" w14:textId="77777777" w:rsidR="001A15D4" w:rsidRDefault="001A15D4"/>
    <w:p w14:paraId="568FF341" w14:textId="77777777" w:rsidR="001A15D4" w:rsidRDefault="001A15D4">
      <w:pPr>
        <w:rPr>
          <w:rFonts w:hint="eastAsia"/>
        </w:rPr>
      </w:pPr>
      <w:r>
        <w:rPr>
          <w:rFonts w:hint="eastAsia"/>
        </w:rPr>
        <w:t>爱的寄语</w:t>
      </w:r>
    </w:p>
    <w:p w14:paraId="5AA211D9" w14:textId="77777777" w:rsidR="001A15D4" w:rsidRDefault="001A15D4">
      <w:pPr>
        <w:rPr>
          <w:rFonts w:hint="eastAsia"/>
        </w:rPr>
      </w:pPr>
      <w:r>
        <w:rPr>
          <w:rFonts w:hint="eastAsia"/>
        </w:rPr>
        <w:t>亲爱的宝贝，祝你生日快乐！愿你在新的一岁里，拥有更多的快乐和勇气，去追逐你心中的梦想。你是我生命中最珍贵的礼物，你的每一次成长都让我无比自豪。希望你永远保持那份纯真与热情，去迎接这个世界的美好。</w:t>
      </w:r>
    </w:p>
    <w:p w14:paraId="39F6E264" w14:textId="77777777" w:rsidR="001A15D4" w:rsidRDefault="001A15D4"/>
    <w:p w14:paraId="7C9128AF" w14:textId="77777777" w:rsidR="001A15D4" w:rsidRDefault="001A15D4">
      <w:pPr>
        <w:rPr>
          <w:rFonts w:hint="eastAsia"/>
        </w:rPr>
      </w:pPr>
      <w:r>
        <w:rPr>
          <w:rFonts w:hint="eastAsia"/>
        </w:rPr>
        <w:t>温馨的庆祝</w:t>
      </w:r>
    </w:p>
    <w:p w14:paraId="0B288AEF" w14:textId="77777777" w:rsidR="001A15D4" w:rsidRDefault="001A15D4">
      <w:pPr>
        <w:rPr>
          <w:rFonts w:hint="eastAsia"/>
        </w:rPr>
      </w:pPr>
      <w:r>
        <w:rPr>
          <w:rFonts w:hint="eastAsia"/>
        </w:rPr>
        <w:t>为了庆祝女儿的生日，我们准备了一个小小的派对。家人朋友齐聚一堂，欢声笑语中，蜡烛点亮了她的愿望。看着她许愿时认真的表情，心里充满了甜蜜与期待。无论未来如何，我都希望她能保持这份对生活的热爱。</w:t>
      </w:r>
    </w:p>
    <w:p w14:paraId="58D54950" w14:textId="77777777" w:rsidR="001A15D4" w:rsidRDefault="001A15D4"/>
    <w:p w14:paraId="5117F5CC" w14:textId="77777777" w:rsidR="001A15D4" w:rsidRDefault="001A15D4">
      <w:pPr>
        <w:rPr>
          <w:rFonts w:hint="eastAsia"/>
        </w:rPr>
      </w:pPr>
      <w:r>
        <w:rPr>
          <w:rFonts w:hint="eastAsia"/>
        </w:rPr>
        <w:t>回忆与期待</w:t>
      </w:r>
    </w:p>
    <w:p w14:paraId="10B7CCE7" w14:textId="77777777" w:rsidR="001A15D4" w:rsidRDefault="001A15D4">
      <w:pPr>
        <w:rPr>
          <w:rFonts w:hint="eastAsia"/>
        </w:rPr>
      </w:pPr>
      <w:r>
        <w:rPr>
          <w:rFonts w:hint="eastAsia"/>
        </w:rPr>
        <w:t>回想起女儿出生的那一刻，我的心里充满了幸福与责任。从她第一次微笑、第一次说话，到现在她已经开始独立思考，时间在指尖悄然滑过。每一个瞬间都是值得珍惜的回忆，而我期待着与她一起迎接更多的挑战与成就。</w:t>
      </w:r>
    </w:p>
    <w:p w14:paraId="097C7380" w14:textId="77777777" w:rsidR="001A15D4" w:rsidRDefault="001A15D4"/>
    <w:p w14:paraId="54B5AEDE" w14:textId="77777777" w:rsidR="001A15D4" w:rsidRDefault="001A15D4">
      <w:pPr>
        <w:rPr>
          <w:rFonts w:hint="eastAsia"/>
        </w:rPr>
      </w:pPr>
      <w:r>
        <w:rPr>
          <w:rFonts w:hint="eastAsia"/>
        </w:rPr>
        <w:t>女儿的未来</w:t>
      </w:r>
    </w:p>
    <w:p w14:paraId="49C64D34" w14:textId="77777777" w:rsidR="001A15D4" w:rsidRDefault="001A15D4">
      <w:pPr>
        <w:rPr>
          <w:rFonts w:hint="eastAsia"/>
        </w:rPr>
      </w:pPr>
      <w:r>
        <w:rPr>
          <w:rFonts w:hint="eastAsia"/>
        </w:rPr>
        <w:t>亲爱的女儿，未来的路上或许会有风雨，但无论遇到什么，我都会在你身边，支持你、鼓励你。希望你能够勇敢地去追逐自己的梦想，不畏艰难险阻。记住，爸爸妈妈永远是你最坚实的后盾。</w:t>
      </w:r>
    </w:p>
    <w:p w14:paraId="4732F020" w14:textId="77777777" w:rsidR="001A15D4" w:rsidRDefault="001A15D4"/>
    <w:p w14:paraId="2F125D16" w14:textId="77777777" w:rsidR="001A15D4" w:rsidRDefault="001A15D4">
      <w:pPr>
        <w:rPr>
          <w:rFonts w:hint="eastAsia"/>
        </w:rPr>
      </w:pPr>
      <w:r>
        <w:rPr>
          <w:rFonts w:hint="eastAsia"/>
        </w:rPr>
        <w:t>感谢与祝福</w:t>
      </w:r>
    </w:p>
    <w:p w14:paraId="3D234CF9" w14:textId="77777777" w:rsidR="001A15D4" w:rsidRDefault="001A15D4">
      <w:pPr>
        <w:rPr>
          <w:rFonts w:hint="eastAsia"/>
        </w:rPr>
      </w:pPr>
      <w:r>
        <w:rPr>
          <w:rFonts w:hint="eastAsia"/>
        </w:rPr>
        <w:t>今天的聚会让我更加感受到亲情的珍贵，感谢所有来庆祝的人，感谢他们为我们的生活带来欢乐。愿每一个祝福都能伴随女儿的成长，愿她在爱的呵护中茁壮成长，成为一个勇敢、自信、充满爱的女孩。</w:t>
      </w:r>
    </w:p>
    <w:p w14:paraId="3209E72A" w14:textId="77777777" w:rsidR="001A15D4" w:rsidRDefault="001A15D4"/>
    <w:p w14:paraId="364B1501" w14:textId="77777777" w:rsidR="001A15D4" w:rsidRDefault="001A15D4">
      <w:pPr>
        <w:rPr>
          <w:rFonts w:hint="eastAsia"/>
        </w:rPr>
      </w:pPr>
      <w:r>
        <w:rPr>
          <w:rFonts w:hint="eastAsia"/>
        </w:rPr>
        <w:t>最后的总结</w:t>
      </w:r>
    </w:p>
    <w:p w14:paraId="13BB822C" w14:textId="77777777" w:rsidR="001A15D4" w:rsidRDefault="001A15D4">
      <w:pPr>
        <w:rPr>
          <w:rFonts w:hint="eastAsia"/>
        </w:rPr>
      </w:pPr>
      <w:r>
        <w:rPr>
          <w:rFonts w:hint="eastAsia"/>
        </w:rPr>
        <w:t>在女儿生日的这个特别时刻，我想对她说：“无论岁月如何变迁，你永远是我的小公主！”在未来的日子里，我会继续记录你成长的点点滴滴，陪伴你走过人生的每一个阶段。愿你的人生如同今天的生日蛋糕，甜蜜而美好！</w:t>
      </w:r>
    </w:p>
    <w:p w14:paraId="3D97A1F3" w14:textId="77777777" w:rsidR="001A15D4" w:rsidRDefault="001A15D4"/>
    <w:p w14:paraId="35DA5186" w14:textId="77777777" w:rsidR="001A15D4" w:rsidRDefault="001A15D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7237215" w14:textId="7D2CAC48" w:rsidR="00DB52E8" w:rsidRDefault="00DB52E8"/>
    <w:sectPr w:rsidR="00DB5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E8"/>
    <w:rsid w:val="001A15D4"/>
    <w:rsid w:val="00BF10E6"/>
    <w:rsid w:val="00DB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B5DF8-CFEF-46ED-915D-CFD9F4F5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B52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B5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B52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B52E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B52E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B52E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B52E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B52E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B52E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B52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B5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B5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B52E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B52E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B52E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B52E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B52E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B52E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B52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B5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B52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B52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2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2E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B52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2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2E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B52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