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D0352" w14:textId="77777777" w:rsidR="00E07E99" w:rsidRDefault="00E07E99">
      <w:pPr>
        <w:rPr>
          <w:rFonts w:hint="eastAsia"/>
        </w:rPr>
      </w:pPr>
      <w:r>
        <w:rPr>
          <w:rFonts w:hint="eastAsia"/>
        </w:rPr>
        <w:t>妈妈对女儿的深情祝福</w:t>
      </w:r>
    </w:p>
    <w:p w14:paraId="15DD449C" w14:textId="77777777" w:rsidR="00E07E99" w:rsidRDefault="00E07E99">
      <w:pPr>
        <w:rPr>
          <w:rFonts w:hint="eastAsia"/>
        </w:rPr>
      </w:pPr>
      <w:r>
        <w:rPr>
          <w:rFonts w:hint="eastAsia"/>
        </w:rPr>
        <w:t>在女儿的生日这一天，作为母亲的我们总是怀着满满的爱与感激。每一年的成长，都是她从小女孩蜕变为独立女性的旅程。这样的时刻，让我们忍不住想要用最暖心的句子来表达对她的祝福。</w:t>
      </w:r>
    </w:p>
    <w:p w14:paraId="15E8B666" w14:textId="77777777" w:rsidR="00E07E99" w:rsidRDefault="00E07E99"/>
    <w:p w14:paraId="6A88E564" w14:textId="77777777" w:rsidR="00E07E99" w:rsidRDefault="00E07E99">
      <w:pPr>
        <w:rPr>
          <w:rFonts w:hint="eastAsia"/>
        </w:rPr>
      </w:pPr>
      <w:r>
        <w:rPr>
          <w:rFonts w:hint="eastAsia"/>
        </w:rPr>
        <w:t>岁月的见证与成长</w:t>
      </w:r>
    </w:p>
    <w:p w14:paraId="2B5AC1F0" w14:textId="77777777" w:rsidR="00E07E99" w:rsidRDefault="00E07E99">
      <w:pPr>
        <w:rPr>
          <w:rFonts w:hint="eastAsia"/>
        </w:rPr>
      </w:pPr>
      <w:r>
        <w:rPr>
          <w:rFonts w:hint="eastAsia"/>
        </w:rPr>
        <w:t>“亲爱的女儿，今天是你特别的日子，愿你的笑容如阳光般灿烂。”时间在流逝，但无论岁月如何变迁，女儿的纯真和梦想永远是我们心中最美好的记忆。每一次的生日，都是我们共同回顾过去、展望未来的机会。</w:t>
      </w:r>
    </w:p>
    <w:p w14:paraId="3FA06CFD" w14:textId="77777777" w:rsidR="00E07E99" w:rsidRDefault="00E07E99"/>
    <w:p w14:paraId="7F14D0B8" w14:textId="77777777" w:rsidR="00E07E99" w:rsidRDefault="00E07E99">
      <w:pPr>
        <w:rPr>
          <w:rFonts w:hint="eastAsia"/>
        </w:rPr>
      </w:pPr>
      <w:r>
        <w:rPr>
          <w:rFonts w:hint="eastAsia"/>
        </w:rPr>
        <w:t>对未来的寄语</w:t>
      </w:r>
    </w:p>
    <w:p w14:paraId="297B7320" w14:textId="77777777" w:rsidR="00E07E99" w:rsidRDefault="00E07E99">
      <w:pPr>
        <w:rPr>
          <w:rFonts w:hint="eastAsia"/>
        </w:rPr>
      </w:pPr>
      <w:r>
        <w:rPr>
          <w:rFonts w:hint="eastAsia"/>
        </w:rPr>
        <w:t>“希望你在未来的每一天都能勇敢追求自己的梦想。”生活的路上或许会有坎坷，但只要坚持初心，勇敢面对，就一定能找到属于自己的那片天空。作为妈妈，我们永远在你身边，支持你的每一个选择。</w:t>
      </w:r>
    </w:p>
    <w:p w14:paraId="0E254D95" w14:textId="77777777" w:rsidR="00E07E99" w:rsidRDefault="00E07E99"/>
    <w:p w14:paraId="448DEF03" w14:textId="77777777" w:rsidR="00E07E99" w:rsidRDefault="00E07E99">
      <w:pPr>
        <w:rPr>
          <w:rFonts w:hint="eastAsia"/>
        </w:rPr>
      </w:pPr>
      <w:r>
        <w:rPr>
          <w:rFonts w:hint="eastAsia"/>
        </w:rPr>
        <w:t>爱的无尽陪伴</w:t>
      </w:r>
    </w:p>
    <w:p w14:paraId="55C3840C" w14:textId="77777777" w:rsidR="00E07E99" w:rsidRDefault="00E07E99">
      <w:pPr>
        <w:rPr>
          <w:rFonts w:hint="eastAsia"/>
        </w:rPr>
      </w:pPr>
      <w:r>
        <w:rPr>
          <w:rFonts w:hint="eastAsia"/>
        </w:rPr>
        <w:t>“无论你走到哪里，妈妈的心永远和你在一起。”在这个特别的日子里，让女儿知道，不管她走得多远，母爱始终是她坚实的后盾。她的快乐与成就，是我们最大的心愿。</w:t>
      </w:r>
    </w:p>
    <w:p w14:paraId="4768E38B" w14:textId="77777777" w:rsidR="00E07E99" w:rsidRDefault="00E07E99"/>
    <w:p w14:paraId="54CD5DE5" w14:textId="77777777" w:rsidR="00E07E99" w:rsidRDefault="00E07E99">
      <w:pPr>
        <w:rPr>
          <w:rFonts w:hint="eastAsia"/>
        </w:rPr>
      </w:pPr>
      <w:r>
        <w:rPr>
          <w:rFonts w:hint="eastAsia"/>
        </w:rPr>
        <w:t>珍惜当下的时光</w:t>
      </w:r>
    </w:p>
    <w:p w14:paraId="135C92DB" w14:textId="77777777" w:rsidR="00E07E99" w:rsidRDefault="00E07E99">
      <w:pPr>
        <w:rPr>
          <w:rFonts w:hint="eastAsia"/>
        </w:rPr>
      </w:pPr>
      <w:r>
        <w:rPr>
          <w:rFonts w:hint="eastAsia"/>
        </w:rPr>
        <w:t>“愿你每个生日都能拥有快乐，愿我们的时光永远充满欢声笑语。”生活虽然忙碌，但每一次与女儿的相聚都是无价的。生日不仅是庆祝成长的时刻，更是珍惜亲情的时刻。</w:t>
      </w:r>
    </w:p>
    <w:p w14:paraId="3577E1D2" w14:textId="77777777" w:rsidR="00E07E99" w:rsidRDefault="00E07E99"/>
    <w:p w14:paraId="6ACAA8B1" w14:textId="77777777" w:rsidR="00E07E99" w:rsidRDefault="00E07E99">
      <w:pPr>
        <w:rPr>
          <w:rFonts w:hint="eastAsia"/>
        </w:rPr>
      </w:pPr>
      <w:r>
        <w:rPr>
          <w:rFonts w:hint="eastAsia"/>
        </w:rPr>
        <w:t>为女儿的未来祈祷</w:t>
      </w:r>
    </w:p>
    <w:p w14:paraId="5443AB6F" w14:textId="77777777" w:rsidR="00E07E99" w:rsidRDefault="00E07E99">
      <w:pPr>
        <w:rPr>
          <w:rFonts w:hint="eastAsia"/>
        </w:rPr>
      </w:pPr>
      <w:r>
        <w:rPr>
          <w:rFonts w:hint="eastAsia"/>
        </w:rPr>
        <w:t>“愿你的人生之路平坦顺利，充满爱与希望。”在女儿的未来，愿她能够遇见值得信赖的人，拥有幸福的生活。作为母亲，我们永远是她最坚强的支持者，期待她的每一次飞跃。</w:t>
      </w:r>
    </w:p>
    <w:p w14:paraId="0C9F1D3F" w14:textId="77777777" w:rsidR="00E07E99" w:rsidRDefault="00E07E99"/>
    <w:p w14:paraId="41082C9F" w14:textId="77777777" w:rsidR="00E07E99" w:rsidRDefault="00E07E99">
      <w:pPr>
        <w:rPr>
          <w:rFonts w:hint="eastAsia"/>
        </w:rPr>
      </w:pPr>
      <w:r>
        <w:rPr>
          <w:rFonts w:hint="eastAsia"/>
        </w:rPr>
        <w:t>爱的承诺与祝福</w:t>
      </w:r>
    </w:p>
    <w:p w14:paraId="5222CC1D" w14:textId="77777777" w:rsidR="00E07E99" w:rsidRDefault="00E07E99">
      <w:pPr>
        <w:rPr>
          <w:rFonts w:hint="eastAsia"/>
        </w:rPr>
      </w:pPr>
      <w:r>
        <w:rPr>
          <w:rFonts w:hint="eastAsia"/>
        </w:rPr>
        <w:t>“妈妈会永远爱着你，支持你，无论发生什么。”这种无条件的爱，正是我们对女儿最好的承诺。希望她能时刻铭记，家永远是她的避风港，而我们将陪伴她走过每一个春夏秋冬。</w:t>
      </w:r>
    </w:p>
    <w:p w14:paraId="5EA096F6" w14:textId="77777777" w:rsidR="00E07E99" w:rsidRDefault="00E07E99"/>
    <w:p w14:paraId="23DCB003" w14:textId="77777777" w:rsidR="00E07E99" w:rsidRDefault="00E07E9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20A140" w14:textId="51CC40BF" w:rsidR="00D512EF" w:rsidRDefault="00D512EF"/>
    <w:sectPr w:rsidR="00D51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EF"/>
    <w:rsid w:val="00BF10E6"/>
    <w:rsid w:val="00D512EF"/>
    <w:rsid w:val="00E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E7D04-0F61-444A-8812-3183CD9F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51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5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51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512E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12E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512E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512E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512E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512E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512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5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5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512E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512E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512E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512E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512E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512E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512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5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512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51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2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2E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51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2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2E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51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