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9B2F5" w14:textId="77777777" w:rsidR="003E33EF" w:rsidRDefault="003E33EF">
      <w:pPr>
        <w:rPr>
          <w:rFonts w:hint="eastAsia"/>
        </w:rPr>
      </w:pPr>
      <w:r>
        <w:rPr>
          <w:rFonts w:hint="eastAsia"/>
        </w:rPr>
        <w:t>庆祝女儿的特别时刻</w:t>
      </w:r>
    </w:p>
    <w:p w14:paraId="67BE36F2" w14:textId="77777777" w:rsidR="003E33EF" w:rsidRDefault="003E33EF">
      <w:pPr>
        <w:rPr>
          <w:rFonts w:hint="eastAsia"/>
        </w:rPr>
      </w:pPr>
      <w:r>
        <w:rPr>
          <w:rFonts w:hint="eastAsia"/>
        </w:rPr>
        <w:t>每年的这个日子，对我们来说都是无比特别的。今天是我女儿九岁生日，她如阳光般照耀着我们的生活。她的笑容和纯真让每一个平凡的日子都变得非凡。我们为她的成长感到无比骄傲。</w:t>
      </w:r>
    </w:p>
    <w:p w14:paraId="7642E1B7" w14:textId="77777777" w:rsidR="003E33EF" w:rsidRDefault="003E33EF"/>
    <w:p w14:paraId="13BD020B" w14:textId="77777777" w:rsidR="003E33EF" w:rsidRDefault="003E33EF">
      <w:pPr>
        <w:rPr>
          <w:rFonts w:hint="eastAsia"/>
        </w:rPr>
      </w:pPr>
      <w:r>
        <w:rPr>
          <w:rFonts w:hint="eastAsia"/>
        </w:rPr>
        <w:t>成长的每一步</w:t>
      </w:r>
    </w:p>
    <w:p w14:paraId="1AE43E2E" w14:textId="77777777" w:rsidR="003E33EF" w:rsidRDefault="003E33EF">
      <w:pPr>
        <w:rPr>
          <w:rFonts w:hint="eastAsia"/>
        </w:rPr>
      </w:pPr>
      <w:r>
        <w:rPr>
          <w:rFonts w:hint="eastAsia"/>
        </w:rPr>
        <w:t>九年时间，转瞬即逝。回望女儿的成长历程，她从一个稚嫩的婴儿成长为一个充满活力的小女孩。每一次她学会新技能时，我们的心中都充满了欣喜与自豪。她的每一次进步，都是我们最宝贵的回忆。</w:t>
      </w:r>
    </w:p>
    <w:p w14:paraId="3CC81193" w14:textId="77777777" w:rsidR="003E33EF" w:rsidRDefault="003E33EF"/>
    <w:p w14:paraId="3D8E5771" w14:textId="77777777" w:rsidR="003E33EF" w:rsidRDefault="003E33EF">
      <w:pPr>
        <w:rPr>
          <w:rFonts w:hint="eastAsia"/>
        </w:rPr>
      </w:pPr>
      <w:r>
        <w:rPr>
          <w:rFonts w:hint="eastAsia"/>
        </w:rPr>
        <w:t>祝福与期望</w:t>
      </w:r>
    </w:p>
    <w:p w14:paraId="31EF970C" w14:textId="77777777" w:rsidR="003E33EF" w:rsidRDefault="003E33EF">
      <w:pPr>
        <w:rPr>
          <w:rFonts w:hint="eastAsia"/>
        </w:rPr>
      </w:pPr>
      <w:r>
        <w:rPr>
          <w:rFonts w:hint="eastAsia"/>
        </w:rPr>
        <w:t>在这个特殊的日子里，我希望她的每一个愿望都能成真。愿她在未来的岁月里，继续勇敢追梦，保持那份对生活的热爱与好奇。无论她走到哪里，永远都要记得，家是她永远的港湾。</w:t>
      </w:r>
    </w:p>
    <w:p w14:paraId="58C39FD1" w14:textId="77777777" w:rsidR="003E33EF" w:rsidRDefault="003E33EF"/>
    <w:p w14:paraId="47DA83A4" w14:textId="77777777" w:rsidR="003E33EF" w:rsidRDefault="003E33EF">
      <w:pPr>
        <w:rPr>
          <w:rFonts w:hint="eastAsia"/>
        </w:rPr>
      </w:pPr>
      <w:r>
        <w:rPr>
          <w:rFonts w:hint="eastAsia"/>
        </w:rPr>
        <w:t>与朋友的分享</w:t>
      </w:r>
    </w:p>
    <w:p w14:paraId="01E8DA80" w14:textId="77777777" w:rsidR="003E33EF" w:rsidRDefault="003E33EF">
      <w:pPr>
        <w:rPr>
          <w:rFonts w:hint="eastAsia"/>
        </w:rPr>
      </w:pPr>
      <w:r>
        <w:rPr>
          <w:rFonts w:hint="eastAsia"/>
        </w:rPr>
        <w:t>生日的快乐不只是属于我们一家人，还需要与朋友们一起分享。我们为她准备了一个小型派对，邀请了她最好的朋友们。看着孩子们嬉笑打闹，心中满是欣慰，友谊的种子在这美好的时刻得以发芽。</w:t>
      </w:r>
    </w:p>
    <w:p w14:paraId="41E3791F" w14:textId="77777777" w:rsidR="003E33EF" w:rsidRDefault="003E33EF"/>
    <w:p w14:paraId="7C3A9ADB" w14:textId="77777777" w:rsidR="003E33EF" w:rsidRDefault="003E33EF">
      <w:pPr>
        <w:rPr>
          <w:rFonts w:hint="eastAsia"/>
        </w:rPr>
      </w:pPr>
      <w:r>
        <w:rPr>
          <w:rFonts w:hint="eastAsia"/>
        </w:rPr>
        <w:t>感谢与珍惜</w:t>
      </w:r>
    </w:p>
    <w:p w14:paraId="7A3C7096" w14:textId="77777777" w:rsidR="003E33EF" w:rsidRDefault="003E33EF">
      <w:pPr>
        <w:rPr>
          <w:rFonts w:hint="eastAsia"/>
        </w:rPr>
      </w:pPr>
      <w:r>
        <w:rPr>
          <w:rFonts w:hint="eastAsia"/>
        </w:rPr>
        <w:t>每年女儿的生日都是一个反思的时刻。我们感恩于她的到来，也珍惜与她在一起的每一刻。无论未来遇到什么挑战，我们都会陪伴在她身边，支持她的每一个选择，给予她力量与勇气。</w:t>
      </w:r>
    </w:p>
    <w:p w14:paraId="612E58B9" w14:textId="77777777" w:rsidR="003E33EF" w:rsidRDefault="003E33EF"/>
    <w:p w14:paraId="2D1584B8" w14:textId="77777777" w:rsidR="003E33EF" w:rsidRDefault="003E33EF">
      <w:pPr>
        <w:rPr>
          <w:rFonts w:hint="eastAsia"/>
        </w:rPr>
      </w:pPr>
      <w:r>
        <w:rPr>
          <w:rFonts w:hint="eastAsia"/>
        </w:rPr>
        <w:t>未来的期待</w:t>
      </w:r>
    </w:p>
    <w:p w14:paraId="55C3D0DD" w14:textId="77777777" w:rsidR="003E33EF" w:rsidRDefault="003E33EF">
      <w:pPr>
        <w:rPr>
          <w:rFonts w:hint="eastAsia"/>
        </w:rPr>
      </w:pPr>
      <w:r>
        <w:rPr>
          <w:rFonts w:hint="eastAsia"/>
        </w:rPr>
        <w:t>九岁是一个美丽的年纪，正是探索世界的好时机。我期待着和她一起去探索未知，去体验生活的丰富多彩。无论前方的路有多艰辛，我们的爱会是她最坚实的后盾。</w:t>
      </w:r>
    </w:p>
    <w:p w14:paraId="68B17974" w14:textId="77777777" w:rsidR="003E33EF" w:rsidRDefault="003E33EF"/>
    <w:p w14:paraId="75E718F6" w14:textId="77777777" w:rsidR="003E33EF" w:rsidRDefault="003E33EF">
      <w:pPr>
        <w:rPr>
          <w:rFonts w:hint="eastAsia"/>
        </w:rPr>
      </w:pPr>
      <w:r>
        <w:rPr>
          <w:rFonts w:hint="eastAsia"/>
        </w:rPr>
        <w:t>总结祝福</w:t>
      </w:r>
    </w:p>
    <w:p w14:paraId="776EF3DB" w14:textId="77777777" w:rsidR="003E33EF" w:rsidRDefault="003E33EF">
      <w:pPr>
        <w:rPr>
          <w:rFonts w:hint="eastAsia"/>
        </w:rPr>
      </w:pPr>
      <w:r>
        <w:rPr>
          <w:rFonts w:hint="eastAsia"/>
        </w:rPr>
        <w:t>我想对我的小公主说：生日快乐！愿你的未来充满光明与快乐，每一天都能过得精彩无限。你是我心中最美的星星，永远闪耀在我的生命里。</w:t>
      </w:r>
    </w:p>
    <w:p w14:paraId="4341EF35" w14:textId="77777777" w:rsidR="003E33EF" w:rsidRDefault="003E33EF"/>
    <w:p w14:paraId="53AA5F64" w14:textId="77777777" w:rsidR="003E33EF" w:rsidRDefault="003E33E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89201A" w14:textId="53829566" w:rsidR="00A05780" w:rsidRDefault="00A05780"/>
    <w:sectPr w:rsidR="00A0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80"/>
    <w:rsid w:val="003E33EF"/>
    <w:rsid w:val="00A0578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B4765-A082-4D16-9811-CB19D108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5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5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57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57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57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57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57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57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57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5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5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578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578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578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578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578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578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57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57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5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78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5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7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78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5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