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AA635" w14:textId="77777777" w:rsidR="00A50C4B" w:rsidRDefault="00A50C4B">
      <w:pPr>
        <w:rPr>
          <w:rFonts w:hint="eastAsia"/>
        </w:rPr>
      </w:pPr>
      <w:r>
        <w:rPr>
          <w:rFonts w:hint="eastAsia"/>
        </w:rPr>
        <w:t>庆祝七岁的特别时刻</w:t>
      </w:r>
    </w:p>
    <w:p w14:paraId="2D4A453A" w14:textId="77777777" w:rsidR="00A50C4B" w:rsidRDefault="00A50C4B">
      <w:pPr>
        <w:rPr>
          <w:rFonts w:hint="eastAsia"/>
        </w:rPr>
      </w:pPr>
      <w:r>
        <w:rPr>
          <w:rFonts w:hint="eastAsia"/>
        </w:rPr>
        <w:t>在这个阳光明媚的日子里，我们迎来了女儿的七岁生日。七岁，对于孩子来说，是一个充满无限可能的年龄。她的笑容如阳光般灿烂，每一个瞬间都让我们感受到成长的喜悦和生活的美好。</w:t>
      </w:r>
    </w:p>
    <w:p w14:paraId="03BA4B94" w14:textId="77777777" w:rsidR="00A50C4B" w:rsidRDefault="00A50C4B"/>
    <w:p w14:paraId="10F6AEC0" w14:textId="77777777" w:rsidR="00A50C4B" w:rsidRDefault="00A50C4B">
      <w:pPr>
        <w:rPr>
          <w:rFonts w:hint="eastAsia"/>
        </w:rPr>
      </w:pPr>
      <w:r>
        <w:rPr>
          <w:rFonts w:hint="eastAsia"/>
        </w:rPr>
        <w:t>回顾成长的点滴</w:t>
      </w:r>
    </w:p>
    <w:p w14:paraId="6232E1E6" w14:textId="77777777" w:rsidR="00A50C4B" w:rsidRDefault="00A50C4B">
      <w:pPr>
        <w:rPr>
          <w:rFonts w:hint="eastAsia"/>
        </w:rPr>
      </w:pPr>
      <w:r>
        <w:rPr>
          <w:rFonts w:hint="eastAsia"/>
        </w:rPr>
        <w:t>七年来，女儿从一个婴儿成长为一个活泼可爱的女孩。她的每一步成长都伴随着我们无数的欢笑与感动。第一次学会走路，第一次叫“爸爸妈妈”，每一个瞬间都刻在了我们的心底。今天，我们不仅是在庆祝她的生日，更是在回顾她成长的旅程。</w:t>
      </w:r>
    </w:p>
    <w:p w14:paraId="0AE084AD" w14:textId="77777777" w:rsidR="00A50C4B" w:rsidRDefault="00A50C4B"/>
    <w:p w14:paraId="7D1E347E" w14:textId="77777777" w:rsidR="00A50C4B" w:rsidRDefault="00A50C4B">
      <w:pPr>
        <w:rPr>
          <w:rFonts w:hint="eastAsia"/>
        </w:rPr>
      </w:pPr>
      <w:r>
        <w:rPr>
          <w:rFonts w:hint="eastAsia"/>
        </w:rPr>
        <w:t>探索未知的勇气</w:t>
      </w:r>
    </w:p>
    <w:p w14:paraId="743C66C6" w14:textId="77777777" w:rsidR="00A50C4B" w:rsidRDefault="00A50C4B">
      <w:pPr>
        <w:rPr>
          <w:rFonts w:hint="eastAsia"/>
        </w:rPr>
      </w:pPr>
      <w:r>
        <w:rPr>
          <w:rFonts w:hint="eastAsia"/>
        </w:rPr>
        <w:t>七岁是探索未知的最佳时机。女儿对世界充满好奇，喜欢尝试新事物。从学习骑自行车到参加舞蹈课，她总是勇敢地迎接每一个挑战。我们希望她在今后的日子里，继续保持这份探索的勇气，去追寻自己的梦想。</w:t>
      </w:r>
    </w:p>
    <w:p w14:paraId="414AD954" w14:textId="77777777" w:rsidR="00A50C4B" w:rsidRDefault="00A50C4B"/>
    <w:p w14:paraId="23C40A55" w14:textId="77777777" w:rsidR="00A50C4B" w:rsidRDefault="00A50C4B">
      <w:pPr>
        <w:rPr>
          <w:rFonts w:hint="eastAsia"/>
        </w:rPr>
      </w:pPr>
      <w:r>
        <w:rPr>
          <w:rFonts w:hint="eastAsia"/>
        </w:rPr>
        <w:t>友情的种子</w:t>
      </w:r>
    </w:p>
    <w:p w14:paraId="0284E4DF" w14:textId="77777777" w:rsidR="00A50C4B" w:rsidRDefault="00A50C4B">
      <w:pPr>
        <w:rPr>
          <w:rFonts w:hint="eastAsia"/>
        </w:rPr>
      </w:pPr>
      <w:r>
        <w:rPr>
          <w:rFonts w:hint="eastAsia"/>
        </w:rPr>
        <w:t>在这个特别的日子里，女儿也收到了来自小朋友们的祝福和礼物。友情是孩子们成长中最美好的部分。我们看到她和小伙伴们一起欢笑、嬉戏，这让我们倍感欣慰。我们希望她能够珍惜这段纯真的友谊，学会分享和关心他人。</w:t>
      </w:r>
    </w:p>
    <w:p w14:paraId="032557F0" w14:textId="77777777" w:rsidR="00A50C4B" w:rsidRDefault="00A50C4B"/>
    <w:p w14:paraId="26E184D7" w14:textId="77777777" w:rsidR="00A50C4B" w:rsidRDefault="00A50C4B">
      <w:pPr>
        <w:rPr>
          <w:rFonts w:hint="eastAsia"/>
        </w:rPr>
      </w:pPr>
      <w:r>
        <w:rPr>
          <w:rFonts w:hint="eastAsia"/>
        </w:rPr>
        <w:t>对未来的期望</w:t>
      </w:r>
    </w:p>
    <w:p w14:paraId="0909E1F0" w14:textId="77777777" w:rsidR="00A50C4B" w:rsidRDefault="00A50C4B">
      <w:pPr>
        <w:rPr>
          <w:rFonts w:hint="eastAsia"/>
        </w:rPr>
      </w:pPr>
      <w:r>
        <w:rPr>
          <w:rFonts w:hint="eastAsia"/>
        </w:rPr>
        <w:t>在女儿的七岁生日，我们心中满是对她未来的美好期望。希望她在接下来的岁月中，能够健康快乐地成长，成为一个勇敢、自信、有爱心的人。人生的旅程虽然充满挑战，但我们相信，她一定能够以坚定的步伐，迈向属于她的精彩未来。</w:t>
      </w:r>
    </w:p>
    <w:p w14:paraId="7B167216" w14:textId="77777777" w:rsidR="00A50C4B" w:rsidRDefault="00A50C4B"/>
    <w:p w14:paraId="1EEF1B0D" w14:textId="77777777" w:rsidR="00A50C4B" w:rsidRDefault="00A50C4B">
      <w:pPr>
        <w:rPr>
          <w:rFonts w:hint="eastAsia"/>
        </w:rPr>
      </w:pPr>
      <w:r>
        <w:rPr>
          <w:rFonts w:hint="eastAsia"/>
        </w:rPr>
        <w:t>感恩与祝福</w:t>
      </w:r>
    </w:p>
    <w:p w14:paraId="12DE09E2" w14:textId="77777777" w:rsidR="00A50C4B" w:rsidRDefault="00A50C4B">
      <w:pPr>
        <w:rPr>
          <w:rFonts w:hint="eastAsia"/>
        </w:rPr>
      </w:pPr>
      <w:r>
        <w:rPr>
          <w:rFonts w:hint="eastAsia"/>
        </w:rPr>
        <w:t>我们要感谢上天赐予我们这样一个可爱的女儿。在这个特别的日子里，我们送上最诚挚的祝福：愿你七岁快乐，愿你在未来的日子里，每一个梦想都能成真。生活的每一个瞬间都值得珍惜，愿你的每一天都如今日般闪耀！</w:t>
      </w:r>
    </w:p>
    <w:p w14:paraId="581DA27B" w14:textId="77777777" w:rsidR="00A50C4B" w:rsidRDefault="00A50C4B"/>
    <w:p w14:paraId="0914B475" w14:textId="77777777" w:rsidR="00A50C4B" w:rsidRDefault="00A50C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AA2AB8" w14:textId="03EF296C" w:rsidR="0034032E" w:rsidRDefault="0034032E"/>
    <w:sectPr w:rsidR="0034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2E"/>
    <w:rsid w:val="0034032E"/>
    <w:rsid w:val="00A50C4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6C74-6B92-4F5F-A9FC-07D420FB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0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0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03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03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03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03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03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03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03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0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0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03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03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03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03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03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03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0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0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0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3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0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3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3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0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