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E8EF9" w14:textId="77777777" w:rsidR="001A0FB2" w:rsidRDefault="001A0FB2">
      <w:pPr>
        <w:rPr>
          <w:rFonts w:hint="eastAsia"/>
        </w:rPr>
      </w:pPr>
      <w:r>
        <w:rPr>
          <w:rFonts w:hint="eastAsia"/>
        </w:rPr>
        <w:t>女儿的笑容是我的阳光</w:t>
      </w:r>
    </w:p>
    <w:p w14:paraId="7561F25D" w14:textId="77777777" w:rsidR="001A0FB2" w:rsidRDefault="001A0FB2">
      <w:pPr>
        <w:rPr>
          <w:rFonts w:hint="eastAsia"/>
        </w:rPr>
      </w:pPr>
      <w:r>
        <w:rPr>
          <w:rFonts w:hint="eastAsia"/>
        </w:rPr>
        <w:t>每当我看到女儿灿烂的笑容，心中总是充满温暖。她的笑声如同清晨的第一缕阳光，驱散了生活中的阴霾。每一天，她用简单而真挚的情感教会我如何去爱，如何去珍惜身边的一切。她是我生活的动力，让我明白了陪伴的重要性。</w:t>
      </w:r>
    </w:p>
    <w:p w14:paraId="784C1001" w14:textId="77777777" w:rsidR="001A0FB2" w:rsidRDefault="001A0FB2"/>
    <w:p w14:paraId="6E9D046B" w14:textId="77777777" w:rsidR="001A0FB2" w:rsidRDefault="001A0FB2">
      <w:pPr>
        <w:rPr>
          <w:rFonts w:hint="eastAsia"/>
        </w:rPr>
      </w:pPr>
      <w:r>
        <w:rPr>
          <w:rFonts w:hint="eastAsia"/>
        </w:rPr>
        <w:t>小小的她，大大的梦想</w:t>
      </w:r>
    </w:p>
    <w:p w14:paraId="012BE1E6" w14:textId="77777777" w:rsidR="001A0FB2" w:rsidRDefault="001A0FB2">
      <w:pPr>
        <w:rPr>
          <w:rFonts w:hint="eastAsia"/>
        </w:rPr>
      </w:pPr>
      <w:r>
        <w:rPr>
          <w:rFonts w:hint="eastAsia"/>
        </w:rPr>
        <w:t>女儿虽然年纪小，但她的梦想却如星空般闪烁。她常常告诉我，长大后要成为一名宇航员，探索浩瀚的宇宙。听着她的憧憬，我不禁为她感到骄傲，也深感责任重大。教育她追逐梦想，让她相信“只要努力，就能实现”的信念，成为了我生活中的一部分。</w:t>
      </w:r>
    </w:p>
    <w:p w14:paraId="296B805E" w14:textId="77777777" w:rsidR="001A0FB2" w:rsidRDefault="001A0FB2"/>
    <w:p w14:paraId="54C650E1" w14:textId="77777777" w:rsidR="001A0FB2" w:rsidRDefault="001A0FB2">
      <w:pPr>
        <w:rPr>
          <w:rFonts w:hint="eastAsia"/>
        </w:rPr>
      </w:pPr>
      <w:r>
        <w:rPr>
          <w:rFonts w:hint="eastAsia"/>
        </w:rPr>
        <w:t>温柔的心，坚定的意志</w:t>
      </w:r>
    </w:p>
    <w:p w14:paraId="6E9E0C99" w14:textId="77777777" w:rsidR="001A0FB2" w:rsidRDefault="001A0FB2">
      <w:pPr>
        <w:rPr>
          <w:rFonts w:hint="eastAsia"/>
        </w:rPr>
      </w:pPr>
      <w:r>
        <w:rPr>
          <w:rFonts w:hint="eastAsia"/>
        </w:rPr>
        <w:t>女儿的内心柔软，却又不乏坚韧。她在面对困难时，总是用乐观的态度去解决。即便是在小小的挫折面前，她也会勇敢地说：“没关系，下次我会更努力！”这样的心态让我深刻领悟到，教育的不仅是知识，更是如何面对生活的勇气和智慧。</w:t>
      </w:r>
    </w:p>
    <w:p w14:paraId="47962A25" w14:textId="77777777" w:rsidR="001A0FB2" w:rsidRDefault="001A0FB2"/>
    <w:p w14:paraId="14EC587A" w14:textId="77777777" w:rsidR="001A0FB2" w:rsidRDefault="001A0FB2">
      <w:pPr>
        <w:rPr>
          <w:rFonts w:hint="eastAsia"/>
        </w:rPr>
      </w:pPr>
      <w:r>
        <w:rPr>
          <w:rFonts w:hint="eastAsia"/>
        </w:rPr>
        <w:t>分享每一个成长瞬间</w:t>
      </w:r>
    </w:p>
    <w:p w14:paraId="21968684" w14:textId="77777777" w:rsidR="001A0FB2" w:rsidRDefault="001A0FB2">
      <w:pPr>
        <w:rPr>
          <w:rFonts w:hint="eastAsia"/>
        </w:rPr>
      </w:pPr>
      <w:r>
        <w:rPr>
          <w:rFonts w:hint="eastAsia"/>
        </w:rPr>
        <w:t>作为母亲，我珍惜与女儿一起度过的每一个瞬间。从她学会走路到第一次说话，甚至是每一次的笑声和眼泪，都是我心中最宝贵的记忆。记录下这些成长的点滴，不仅是为了她的将来，也是为了让我在岁月流逝中，永远铭记那份纯真与美好。</w:t>
      </w:r>
    </w:p>
    <w:p w14:paraId="44D5B547" w14:textId="77777777" w:rsidR="001A0FB2" w:rsidRDefault="001A0FB2"/>
    <w:p w14:paraId="4A6018C7" w14:textId="77777777" w:rsidR="001A0FB2" w:rsidRDefault="001A0FB2">
      <w:pPr>
        <w:rPr>
          <w:rFonts w:hint="eastAsia"/>
        </w:rPr>
      </w:pPr>
      <w:r>
        <w:rPr>
          <w:rFonts w:hint="eastAsia"/>
        </w:rPr>
        <w:t>家，是我们共同的港湾</w:t>
      </w:r>
    </w:p>
    <w:p w14:paraId="5687D70C" w14:textId="77777777" w:rsidR="001A0FB2" w:rsidRDefault="001A0FB2">
      <w:pPr>
        <w:rPr>
          <w:rFonts w:hint="eastAsia"/>
        </w:rPr>
      </w:pPr>
      <w:r>
        <w:rPr>
          <w:rFonts w:hint="eastAsia"/>
        </w:rPr>
        <w:t>女儿教会我家的意义。无论外面的世界多么复杂，回到家中总能找到最真实的自己。我们一起分享日常琐事，聊未来的梦想，彼此倾诉。这个温暖的港湾，是我们心灵的依靠，也是我们共同成长的见证。</w:t>
      </w:r>
    </w:p>
    <w:p w14:paraId="434A66B6" w14:textId="77777777" w:rsidR="001A0FB2" w:rsidRDefault="001A0FB2"/>
    <w:p w14:paraId="4A4A9F59" w14:textId="77777777" w:rsidR="001A0FB2" w:rsidRDefault="001A0FB2">
      <w:pPr>
        <w:rPr>
          <w:rFonts w:hint="eastAsia"/>
        </w:rPr>
      </w:pPr>
      <w:r>
        <w:rPr>
          <w:rFonts w:hint="eastAsia"/>
        </w:rPr>
        <w:t>无条件的爱，最珍贵的礼物</w:t>
      </w:r>
    </w:p>
    <w:p w14:paraId="64012D09" w14:textId="77777777" w:rsidR="001A0FB2" w:rsidRDefault="001A0FB2">
      <w:pPr>
        <w:rPr>
          <w:rFonts w:hint="eastAsia"/>
        </w:rPr>
      </w:pPr>
      <w:r>
        <w:rPr>
          <w:rFonts w:hint="eastAsia"/>
        </w:rPr>
        <w:t>在女儿的世界里，无条件的爱是最美好的礼物。她用她的方式告诉我，爱不需要理由，不求回报。正是这种纯粹的爱，让我感受到亲情的力量，也让我学会了如何去关心他人，去包容这个世界。</w:t>
      </w:r>
    </w:p>
    <w:p w14:paraId="00D42124" w14:textId="77777777" w:rsidR="001A0FB2" w:rsidRDefault="001A0FB2"/>
    <w:p w14:paraId="028BB620" w14:textId="77777777" w:rsidR="001A0FB2" w:rsidRDefault="001A0FB2">
      <w:pPr>
        <w:rPr>
          <w:rFonts w:hint="eastAsia"/>
        </w:rPr>
      </w:pPr>
      <w:r>
        <w:rPr>
          <w:rFonts w:hint="eastAsia"/>
        </w:rPr>
        <w:t>总结：与女儿一起成长</w:t>
      </w:r>
    </w:p>
    <w:p w14:paraId="618A55B5" w14:textId="77777777" w:rsidR="001A0FB2" w:rsidRDefault="001A0FB2">
      <w:pPr>
        <w:rPr>
          <w:rFonts w:hint="eastAsia"/>
        </w:rPr>
      </w:pPr>
      <w:r>
        <w:rPr>
          <w:rFonts w:hint="eastAsia"/>
        </w:rPr>
        <w:t>和女儿的每一天都是一段新的旅程。她的存在让我不断反思，提升自己。我们在彼此的陪伴中，逐渐成长，逐渐懂得生命的意义。未来的路上，我希望能和她一起，继续探索更广阔的天地，共同迎接生活的每一个挑战。</w:t>
      </w:r>
    </w:p>
    <w:p w14:paraId="0D131BD2" w14:textId="77777777" w:rsidR="001A0FB2" w:rsidRDefault="001A0FB2"/>
    <w:p w14:paraId="0BE04A61" w14:textId="77777777" w:rsidR="001A0FB2" w:rsidRDefault="001A0FB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552A63" w14:textId="311EF66C" w:rsidR="004757CB" w:rsidRDefault="004757CB"/>
    <w:sectPr w:rsidR="004757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CB"/>
    <w:rsid w:val="001A0FB2"/>
    <w:rsid w:val="004757CB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AFB55-1D73-4549-90EE-6508499A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757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7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757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757C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757C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757C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757C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757C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757C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757C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757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757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757C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757C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757C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757C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757C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757C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757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7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757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75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7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57C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757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7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57C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757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