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FCA69" w14:textId="77777777" w:rsidR="00724122" w:rsidRDefault="00724122">
      <w:pPr>
        <w:rPr>
          <w:rFonts w:hint="eastAsia"/>
        </w:rPr>
      </w:pPr>
      <w:r>
        <w:rPr>
          <w:rFonts w:hint="eastAsia"/>
        </w:rPr>
        <w:t>女儿是我的小公主</w:t>
      </w:r>
    </w:p>
    <w:p w14:paraId="56BA6B2D" w14:textId="77777777" w:rsidR="00724122" w:rsidRDefault="00724122">
      <w:pPr>
        <w:rPr>
          <w:rFonts w:hint="eastAsia"/>
        </w:rPr>
      </w:pPr>
      <w:r>
        <w:rPr>
          <w:rFonts w:hint="eastAsia"/>
        </w:rPr>
        <w:t>每当看到女儿那纯真的笑容，我的心都会被温暖包围。她是我的小公主，仿佛是天上掉下来的精灵，带来了无尽的欢乐与希望。无论她遇到什么困难，我都会站在她身边，鼓励她勇敢面对，因为她的勇气是我最大的骄傲。</w:t>
      </w:r>
    </w:p>
    <w:p w14:paraId="66F72B6E" w14:textId="77777777" w:rsidR="00724122" w:rsidRDefault="00724122"/>
    <w:p w14:paraId="378ECAA7" w14:textId="77777777" w:rsidR="00724122" w:rsidRDefault="00724122">
      <w:pPr>
        <w:rPr>
          <w:rFonts w:hint="eastAsia"/>
        </w:rPr>
      </w:pPr>
      <w:r>
        <w:rPr>
          <w:rFonts w:hint="eastAsia"/>
        </w:rPr>
        <w:t>爱的传承</w:t>
      </w:r>
    </w:p>
    <w:p w14:paraId="57E2A114" w14:textId="77777777" w:rsidR="00724122" w:rsidRDefault="00724122">
      <w:pPr>
        <w:rPr>
          <w:rFonts w:hint="eastAsia"/>
        </w:rPr>
      </w:pPr>
      <w:r>
        <w:rPr>
          <w:rFonts w:hint="eastAsia"/>
        </w:rPr>
        <w:t>在她的成长过程中，我深知爱是最好的教育。每一次我牵着她的小手，教她识字、做数学题，都是在传递我对生活的热爱与对未来的期望。她的每一次进步，都让我感受到爱的力量，也让我明白，教育不仅仅是知识的传授，更是情感的滋养。</w:t>
      </w:r>
    </w:p>
    <w:p w14:paraId="3BBC1123" w14:textId="77777777" w:rsidR="00724122" w:rsidRDefault="00724122"/>
    <w:p w14:paraId="0B00125A" w14:textId="77777777" w:rsidR="00724122" w:rsidRDefault="00724122">
      <w:pPr>
        <w:rPr>
          <w:rFonts w:hint="eastAsia"/>
        </w:rPr>
      </w:pPr>
      <w:r>
        <w:rPr>
          <w:rFonts w:hint="eastAsia"/>
        </w:rPr>
        <w:t>心灵的共鸣</w:t>
      </w:r>
    </w:p>
    <w:p w14:paraId="1B8E6D3E" w14:textId="77777777" w:rsidR="00724122" w:rsidRDefault="00724122">
      <w:pPr>
        <w:rPr>
          <w:rFonts w:hint="eastAsia"/>
        </w:rPr>
      </w:pPr>
      <w:r>
        <w:rPr>
          <w:rFonts w:hint="eastAsia"/>
        </w:rPr>
        <w:t>女儿的存在，让我的生活变得更加丰富多彩。我们一起分享快乐，一起面对挫折。在她的眼中，我能看到无尽的信任与依赖，那是我永远珍藏的心灵共鸣。每当她依偎在我身旁，倾诉她的小秘密时，我知道，作为母亲，我是多么幸运。</w:t>
      </w:r>
    </w:p>
    <w:p w14:paraId="52DF631A" w14:textId="77777777" w:rsidR="00724122" w:rsidRDefault="00724122"/>
    <w:p w14:paraId="473C5D9B" w14:textId="77777777" w:rsidR="00724122" w:rsidRDefault="00724122">
      <w:pPr>
        <w:rPr>
          <w:rFonts w:hint="eastAsia"/>
        </w:rPr>
      </w:pPr>
      <w:r>
        <w:rPr>
          <w:rFonts w:hint="eastAsia"/>
        </w:rPr>
        <w:t>陪伴的意义</w:t>
      </w:r>
    </w:p>
    <w:p w14:paraId="33481715" w14:textId="77777777" w:rsidR="00724122" w:rsidRDefault="00724122">
      <w:pPr>
        <w:rPr>
          <w:rFonts w:hint="eastAsia"/>
        </w:rPr>
      </w:pPr>
      <w:r>
        <w:rPr>
          <w:rFonts w:hint="eastAsia"/>
        </w:rPr>
        <w:t>陪伴是我给女儿最好的礼物。在她的每个成长阶段，我都希望能陪在她身边，见证她的蜕变。从蹒跚学步到勇敢说出自己的梦想，我会用心聆听，支持她的每一个决定。因为我相信，陪伴不仅是时间的付出，更是心灵的交流。</w:t>
      </w:r>
    </w:p>
    <w:p w14:paraId="74328CB6" w14:textId="77777777" w:rsidR="00724122" w:rsidRDefault="00724122"/>
    <w:p w14:paraId="751BEAAB" w14:textId="77777777" w:rsidR="00724122" w:rsidRDefault="00724122">
      <w:pPr>
        <w:rPr>
          <w:rFonts w:hint="eastAsia"/>
        </w:rPr>
      </w:pPr>
      <w:r>
        <w:rPr>
          <w:rFonts w:hint="eastAsia"/>
        </w:rPr>
        <w:t>鼓励与自由</w:t>
      </w:r>
    </w:p>
    <w:p w14:paraId="2D750C96" w14:textId="77777777" w:rsidR="00724122" w:rsidRDefault="00724122">
      <w:pPr>
        <w:rPr>
          <w:rFonts w:hint="eastAsia"/>
        </w:rPr>
      </w:pPr>
      <w:r>
        <w:rPr>
          <w:rFonts w:hint="eastAsia"/>
        </w:rPr>
        <w:t>我希望女儿在追逐梦想的路上，能拥有足够的勇气和自由。无论她未来选择怎样的方向，我都会鼓励她去探索，去尝试。生活不可能一帆风顺，但我相信，跌倒了也要勇敢站起来。她是独一无二的，我希望她能以自己的方式，去书写人生的篇章。</w:t>
      </w:r>
    </w:p>
    <w:p w14:paraId="3FA5F28A" w14:textId="77777777" w:rsidR="00724122" w:rsidRDefault="00724122"/>
    <w:p w14:paraId="7C5C23BF" w14:textId="77777777" w:rsidR="00724122" w:rsidRDefault="00724122">
      <w:pPr>
        <w:rPr>
          <w:rFonts w:hint="eastAsia"/>
        </w:rPr>
      </w:pPr>
      <w:r>
        <w:rPr>
          <w:rFonts w:hint="eastAsia"/>
        </w:rPr>
        <w:t>永远的支持者</w:t>
      </w:r>
    </w:p>
    <w:p w14:paraId="6B5E8F61" w14:textId="77777777" w:rsidR="00724122" w:rsidRDefault="00724122">
      <w:pPr>
        <w:rPr>
          <w:rFonts w:hint="eastAsia"/>
        </w:rPr>
      </w:pPr>
      <w:r>
        <w:rPr>
          <w:rFonts w:hint="eastAsia"/>
        </w:rPr>
        <w:t>作为母亲，我永远是女儿最坚定的支持者。无论她面对怎样的挑战，我都会鼓励她，给她力量。我的爱如同一座灯塔，指引她在黑暗中找到方向。未来的路上，我会用爱和智慧陪伴她，让她在生活的海洋中，自由遨游。</w:t>
      </w:r>
    </w:p>
    <w:p w14:paraId="56C49E20" w14:textId="77777777" w:rsidR="00724122" w:rsidRDefault="00724122"/>
    <w:p w14:paraId="3D4A6087" w14:textId="77777777" w:rsidR="00724122" w:rsidRDefault="00724122">
      <w:pPr>
        <w:rPr>
          <w:rFonts w:hint="eastAsia"/>
        </w:rPr>
      </w:pPr>
      <w:r>
        <w:rPr>
          <w:rFonts w:hint="eastAsia"/>
        </w:rPr>
        <w:t>无尽的爱</w:t>
      </w:r>
    </w:p>
    <w:p w14:paraId="071CF787" w14:textId="77777777" w:rsidR="00724122" w:rsidRDefault="00724122">
      <w:pPr>
        <w:rPr>
          <w:rFonts w:hint="eastAsia"/>
        </w:rPr>
      </w:pPr>
      <w:r>
        <w:rPr>
          <w:rFonts w:hint="eastAsia"/>
        </w:rPr>
        <w:t>女儿，我想对你说：无论你走到哪里，无论你成为什么样的人，我的爱都会陪伴着你。你是我生命中最美的奇迹，愿你在未来的日子里，勇敢追梦，幸福生活。我的心永远与你同在，愿你的人生如花般绚烂。</w:t>
      </w:r>
    </w:p>
    <w:p w14:paraId="1B1C7E23" w14:textId="77777777" w:rsidR="00724122" w:rsidRDefault="00724122"/>
    <w:p w14:paraId="1C1637BB" w14:textId="77777777" w:rsidR="00724122" w:rsidRDefault="0072412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11B3D6" w14:textId="709EEDD0" w:rsidR="002C5514" w:rsidRDefault="002C5514"/>
    <w:sectPr w:rsidR="002C5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14"/>
    <w:rsid w:val="002C5514"/>
    <w:rsid w:val="0072412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8CE5E-B8CB-4F94-A8D6-5552F33F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5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5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5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55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55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55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55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55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55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55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5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5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55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55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55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55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55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55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55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5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55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5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5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5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5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5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5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5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