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D8C7" w14:textId="77777777" w:rsidR="00336732" w:rsidRDefault="00336732">
      <w:pPr>
        <w:rPr>
          <w:rFonts w:hint="eastAsia"/>
        </w:rPr>
      </w:pPr>
      <w:r>
        <w:rPr>
          <w:rFonts w:hint="eastAsia"/>
        </w:rPr>
        <w:t>女儿的微笑</w:t>
      </w:r>
    </w:p>
    <w:p w14:paraId="40C9244E" w14:textId="77777777" w:rsidR="00336732" w:rsidRDefault="00336732">
      <w:pPr>
        <w:rPr>
          <w:rFonts w:hint="eastAsia"/>
        </w:rPr>
      </w:pPr>
      <w:r>
        <w:rPr>
          <w:rFonts w:hint="eastAsia"/>
        </w:rPr>
        <w:t>每当女儿展现出灿烂的微笑时，所有的烦恼仿佛都消失了。那种纯真的笑容，像阳光一样照亮了家庭的每一个角落。无论是早晨的问候，还是放学后的拥抱，女儿用她的方式告诉我们，生活中最简单的快乐，才是最珍贵的。</w:t>
      </w:r>
    </w:p>
    <w:p w14:paraId="4FBEC43F" w14:textId="77777777" w:rsidR="00336732" w:rsidRDefault="00336732"/>
    <w:p w14:paraId="6F9A042C" w14:textId="77777777" w:rsidR="00336732" w:rsidRDefault="00336732">
      <w:pPr>
        <w:rPr>
          <w:rFonts w:hint="eastAsia"/>
        </w:rPr>
      </w:pPr>
      <w:r>
        <w:rPr>
          <w:rFonts w:hint="eastAsia"/>
        </w:rPr>
        <w:t>贴心的小举动</w:t>
      </w:r>
    </w:p>
    <w:p w14:paraId="2916B108" w14:textId="77777777" w:rsidR="00336732" w:rsidRDefault="00336732">
      <w:pPr>
        <w:rPr>
          <w:rFonts w:hint="eastAsia"/>
        </w:rPr>
      </w:pPr>
      <w:r>
        <w:rPr>
          <w:rFonts w:hint="eastAsia"/>
        </w:rPr>
        <w:t>女儿时常会在我们忙碌的时候，递上一杯水或是亲手制作的小点心。这样的举动虽然微小，却让我们感受到她对我们的关心和体贴。在她的小小心意中，我们看到了爱与温暖，这些瞬间成为了我们家庭幸福的基石。</w:t>
      </w:r>
    </w:p>
    <w:p w14:paraId="17813D74" w14:textId="77777777" w:rsidR="00336732" w:rsidRDefault="00336732"/>
    <w:p w14:paraId="4E1F4028" w14:textId="77777777" w:rsidR="00336732" w:rsidRDefault="00336732">
      <w:pPr>
        <w:rPr>
          <w:rFonts w:hint="eastAsia"/>
        </w:rPr>
      </w:pPr>
      <w:r>
        <w:rPr>
          <w:rFonts w:hint="eastAsia"/>
        </w:rPr>
        <w:t>无条件的支持</w:t>
      </w:r>
    </w:p>
    <w:p w14:paraId="4EA7F7B6" w14:textId="77777777" w:rsidR="00336732" w:rsidRDefault="00336732">
      <w:pPr>
        <w:rPr>
          <w:rFonts w:hint="eastAsia"/>
        </w:rPr>
      </w:pPr>
      <w:r>
        <w:rPr>
          <w:rFonts w:hint="eastAsia"/>
        </w:rPr>
        <w:t>每当我们面临困难时，女儿总是第一个站出来给予支持。她会用稚嫩的声音告诉我们：“爸爸妈妈，加油！你们是最棒的！”这种无条件的信任与支持，让我们在逆境中倍感力量，心中充满了感动。</w:t>
      </w:r>
    </w:p>
    <w:p w14:paraId="7AEB0B8B" w14:textId="77777777" w:rsidR="00336732" w:rsidRDefault="00336732"/>
    <w:p w14:paraId="373E9242" w14:textId="77777777" w:rsidR="00336732" w:rsidRDefault="00336732">
      <w:pPr>
        <w:rPr>
          <w:rFonts w:hint="eastAsia"/>
        </w:rPr>
      </w:pPr>
      <w:r>
        <w:rPr>
          <w:rFonts w:hint="eastAsia"/>
        </w:rPr>
        <w:t>童趣的陪伴</w:t>
      </w:r>
    </w:p>
    <w:p w14:paraId="53DFFDA8" w14:textId="77777777" w:rsidR="00336732" w:rsidRDefault="00336732">
      <w:pPr>
        <w:rPr>
          <w:rFonts w:hint="eastAsia"/>
        </w:rPr>
      </w:pPr>
      <w:r>
        <w:rPr>
          <w:rFonts w:hint="eastAsia"/>
        </w:rPr>
        <w:t>女儿喜欢在周末时邀请我们一起玩游戏或绘画。她那种童真的乐趣感染着我们，让我们重拾孩童时代的纯真与快乐。在她的陪伴下，我们仿佛回到了无忧无虑的岁月，享受着生活的美好。</w:t>
      </w:r>
    </w:p>
    <w:p w14:paraId="1810551E" w14:textId="77777777" w:rsidR="00336732" w:rsidRDefault="00336732"/>
    <w:p w14:paraId="5F39FA70" w14:textId="77777777" w:rsidR="00336732" w:rsidRDefault="00336732">
      <w:pPr>
        <w:rPr>
          <w:rFonts w:hint="eastAsia"/>
        </w:rPr>
      </w:pPr>
      <w:r>
        <w:rPr>
          <w:rFonts w:hint="eastAsia"/>
        </w:rPr>
        <w:t>小小的惊喜</w:t>
      </w:r>
    </w:p>
    <w:p w14:paraId="75D6D061" w14:textId="77777777" w:rsidR="00336732" w:rsidRDefault="00336732">
      <w:pPr>
        <w:rPr>
          <w:rFonts w:hint="eastAsia"/>
        </w:rPr>
      </w:pPr>
      <w:r>
        <w:rPr>
          <w:rFonts w:hint="eastAsia"/>
        </w:rPr>
        <w:t>在一些特别的日子，女儿会偷偷为我们准备惊喜，比如自己动手做的贺卡或是小礼物。每一份心意都是她用心良苦的体现，那些简单却充满爱的礼物，总能让我们感受到女儿对我们的深厚感情。</w:t>
      </w:r>
    </w:p>
    <w:p w14:paraId="58714D01" w14:textId="77777777" w:rsidR="00336732" w:rsidRDefault="00336732"/>
    <w:p w14:paraId="65D5BA7C" w14:textId="77777777" w:rsidR="00336732" w:rsidRDefault="00336732">
      <w:pPr>
        <w:rPr>
          <w:rFonts w:hint="eastAsia"/>
        </w:rPr>
      </w:pPr>
      <w:r>
        <w:rPr>
          <w:rFonts w:hint="eastAsia"/>
        </w:rPr>
        <w:t>简单的道歉</w:t>
      </w:r>
    </w:p>
    <w:p w14:paraId="139CA1B1" w14:textId="77777777" w:rsidR="00336732" w:rsidRDefault="00336732">
      <w:pPr>
        <w:rPr>
          <w:rFonts w:hint="eastAsia"/>
        </w:rPr>
      </w:pPr>
      <w:r>
        <w:rPr>
          <w:rFonts w:hint="eastAsia"/>
        </w:rPr>
        <w:t>当女儿犯了错误时，她会认真地向我们道歉，甚至用稚嫩的语言表达自己的愧疚。这样的诚恳让我们意识到，教育不仅在于教导，更在于让她学会承担责任和理解他人。这样的成长让我们倍感欣慰。</w:t>
      </w:r>
    </w:p>
    <w:p w14:paraId="76BCD3AA" w14:textId="77777777" w:rsidR="00336732" w:rsidRDefault="00336732"/>
    <w:p w14:paraId="3A786E27" w14:textId="77777777" w:rsidR="00336732" w:rsidRDefault="00336732">
      <w:pPr>
        <w:rPr>
          <w:rFonts w:hint="eastAsia"/>
        </w:rPr>
      </w:pPr>
      <w:r>
        <w:rPr>
          <w:rFonts w:hint="eastAsia"/>
        </w:rPr>
        <w:t>共同的梦想</w:t>
      </w:r>
    </w:p>
    <w:p w14:paraId="1AC049A2" w14:textId="77777777" w:rsidR="00336732" w:rsidRDefault="00336732">
      <w:pPr>
        <w:rPr>
          <w:rFonts w:hint="eastAsia"/>
        </w:rPr>
      </w:pPr>
      <w:r>
        <w:rPr>
          <w:rFonts w:hint="eastAsia"/>
        </w:rPr>
        <w:t>女儿常常和我们分享她的梦想，无论是想成为科学家还是艺术家。我们会认真倾听，并给予她鼓励。她的梦想不仅让我们感到骄傲，也让我们对未来充满希望。在这样的互动中，我们的心灵更加贴近。</w:t>
      </w:r>
    </w:p>
    <w:p w14:paraId="66623E91" w14:textId="77777777" w:rsidR="00336732" w:rsidRDefault="00336732"/>
    <w:p w14:paraId="4AE66E32" w14:textId="77777777" w:rsidR="00336732" w:rsidRDefault="00336732">
      <w:pPr>
        <w:rPr>
          <w:rFonts w:hint="eastAsia"/>
        </w:rPr>
      </w:pPr>
      <w:r>
        <w:rPr>
          <w:rFonts w:hint="eastAsia"/>
        </w:rPr>
        <w:t>爱的传递</w:t>
      </w:r>
    </w:p>
    <w:p w14:paraId="42BBACBD" w14:textId="77777777" w:rsidR="00336732" w:rsidRDefault="00336732">
      <w:pPr>
        <w:rPr>
          <w:rFonts w:hint="eastAsia"/>
        </w:rPr>
      </w:pPr>
      <w:r>
        <w:rPr>
          <w:rFonts w:hint="eastAsia"/>
        </w:rPr>
        <w:t>女儿用她的小举动不断传递着爱，感动着我们。每一个简单的瞬间，都是她对我们深情的表达。作为父母，我们深知，教育不仅仅是知识的传递，更是情感的交融与爱的延续。女儿的成长，让我们的生活充满了无限的可能与温暖。</w:t>
      </w:r>
    </w:p>
    <w:p w14:paraId="5A2A283E" w14:textId="77777777" w:rsidR="00336732" w:rsidRDefault="00336732"/>
    <w:p w14:paraId="01BCD3D1" w14:textId="77777777" w:rsidR="00336732" w:rsidRDefault="0033673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CE3EC2" w14:textId="1E56C47E" w:rsidR="004A054F" w:rsidRDefault="004A054F"/>
    <w:sectPr w:rsidR="004A0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4F"/>
    <w:rsid w:val="00336732"/>
    <w:rsid w:val="004A054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06AE2-1266-4C52-A2DA-C10E1F47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A0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A0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A0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A05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05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A05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A05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A05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A05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A05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A0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A0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A05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A05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A05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A05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A05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A05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A05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A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A05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A0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5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5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A0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5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5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A0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