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A40AF" w14:textId="77777777" w:rsidR="0003634F" w:rsidRDefault="0003634F">
      <w:pPr>
        <w:rPr>
          <w:rFonts w:hint="eastAsia"/>
        </w:rPr>
      </w:pPr>
      <w:r>
        <w:rPr>
          <w:rFonts w:hint="eastAsia"/>
        </w:rPr>
        <w:t>女儿成长的每一步，都是爱的见证</w:t>
      </w:r>
    </w:p>
    <w:p w14:paraId="076CF624" w14:textId="77777777" w:rsidR="0003634F" w:rsidRDefault="0003634F">
      <w:pPr>
        <w:rPr>
          <w:rFonts w:hint="eastAsia"/>
        </w:rPr>
      </w:pPr>
      <w:r>
        <w:rPr>
          <w:rFonts w:hint="eastAsia"/>
        </w:rPr>
        <w:t>时间如白驹过隙，转眼间，我的小公主已经从摇篮中走了出来。她的每一个微笑，每一个动作，都在我心中烙下了深深的印记。看着她从一个咿呀学语的小宝宝，成长为如今自信活泼的女孩，心中充满了感动与骄傲。</w:t>
      </w:r>
    </w:p>
    <w:p w14:paraId="6F47E493" w14:textId="77777777" w:rsidR="0003634F" w:rsidRDefault="0003634F"/>
    <w:p w14:paraId="38FE176F" w14:textId="77777777" w:rsidR="0003634F" w:rsidRDefault="0003634F">
      <w:pPr>
        <w:rPr>
          <w:rFonts w:hint="eastAsia"/>
        </w:rPr>
      </w:pPr>
      <w:r>
        <w:rPr>
          <w:rFonts w:hint="eastAsia"/>
        </w:rPr>
        <w:t>阳光下的笑颜，最动人心弦</w:t>
      </w:r>
    </w:p>
    <w:p w14:paraId="559ACD32" w14:textId="77777777" w:rsidR="0003634F" w:rsidRDefault="0003634F">
      <w:pPr>
        <w:rPr>
          <w:rFonts w:hint="eastAsia"/>
        </w:rPr>
      </w:pPr>
      <w:r>
        <w:rPr>
          <w:rFonts w:hint="eastAsia"/>
        </w:rPr>
        <w:t>在阳光明媚的日子里，女儿的笑容仿佛可以驱散所有的阴霾。她在草地上奔跑，阳光洒在她的发丝上，仿佛为她镀上了一层金色的光环。每当她开心地大笑时，整个世界都变得温暖而美好。这种简单而纯粹的快乐，是我最珍贵的财富。</w:t>
      </w:r>
    </w:p>
    <w:p w14:paraId="69CF403F" w14:textId="77777777" w:rsidR="0003634F" w:rsidRDefault="0003634F"/>
    <w:p w14:paraId="1D0AB020" w14:textId="77777777" w:rsidR="0003634F" w:rsidRDefault="0003634F">
      <w:pPr>
        <w:rPr>
          <w:rFonts w:hint="eastAsia"/>
        </w:rPr>
      </w:pPr>
      <w:r>
        <w:rPr>
          <w:rFonts w:hint="eastAsia"/>
        </w:rPr>
        <w:t>每一次成长，都是新的开始</w:t>
      </w:r>
    </w:p>
    <w:p w14:paraId="71CB070E" w14:textId="77777777" w:rsidR="0003634F" w:rsidRDefault="0003634F">
      <w:pPr>
        <w:rPr>
          <w:rFonts w:hint="eastAsia"/>
        </w:rPr>
      </w:pPr>
      <w:r>
        <w:rPr>
          <w:rFonts w:hint="eastAsia"/>
        </w:rPr>
        <w:t>女儿在每个年龄段都有她独特的魅力。从学会走路的那一刻，到第一次上学的兴奋，再到如今勇敢追梦的姿态。每一次成长，都是一个新的开始。我见证了她从懵懂无知到不断探索的过程，心中不禁感叹：成长是如此美好而又神奇。</w:t>
      </w:r>
    </w:p>
    <w:p w14:paraId="222B44A6" w14:textId="77777777" w:rsidR="0003634F" w:rsidRDefault="0003634F"/>
    <w:p w14:paraId="11953E5E" w14:textId="77777777" w:rsidR="0003634F" w:rsidRDefault="0003634F">
      <w:pPr>
        <w:rPr>
          <w:rFonts w:hint="eastAsia"/>
        </w:rPr>
      </w:pPr>
      <w:r>
        <w:rPr>
          <w:rFonts w:hint="eastAsia"/>
        </w:rPr>
        <w:t>陪伴是最好的礼物</w:t>
      </w:r>
    </w:p>
    <w:p w14:paraId="2E97E88E" w14:textId="77777777" w:rsidR="0003634F" w:rsidRDefault="0003634F">
      <w:pPr>
        <w:rPr>
          <w:rFonts w:hint="eastAsia"/>
        </w:rPr>
      </w:pPr>
      <w:r>
        <w:rPr>
          <w:rFonts w:hint="eastAsia"/>
        </w:rPr>
        <w:t>陪伴是我给予女儿最好的礼物。在她每个重要的时刻，我都尽量不缺席。无论是学校的运动会，还是她最喜欢的演出，我都会在台下为她加油。这样的陪伴，不仅让她感受到爱与支持，也让我们的关系更加紧密。</w:t>
      </w:r>
    </w:p>
    <w:p w14:paraId="5827AC9A" w14:textId="77777777" w:rsidR="0003634F" w:rsidRDefault="0003634F"/>
    <w:p w14:paraId="20A2200A" w14:textId="77777777" w:rsidR="0003634F" w:rsidRDefault="0003634F">
      <w:pPr>
        <w:rPr>
          <w:rFonts w:hint="eastAsia"/>
        </w:rPr>
      </w:pPr>
      <w:r>
        <w:rPr>
          <w:rFonts w:hint="eastAsia"/>
        </w:rPr>
        <w:t>女孩的梦想，值得被珍惜</w:t>
      </w:r>
    </w:p>
    <w:p w14:paraId="47BC3D47" w14:textId="77777777" w:rsidR="0003634F" w:rsidRDefault="0003634F">
      <w:pPr>
        <w:rPr>
          <w:rFonts w:hint="eastAsia"/>
        </w:rPr>
      </w:pPr>
      <w:r>
        <w:rPr>
          <w:rFonts w:hint="eastAsia"/>
        </w:rPr>
        <w:t>作为父母，我们的责任不仅是照顾她的日常生活，更是支持她追逐梦想。每当她说出自己的理想，我都会认真倾听，鼓励她去追求。女儿的梦想，虽然有时看似遥不可及，但我相信，只要努力，一切都有可能实现。</w:t>
      </w:r>
    </w:p>
    <w:p w14:paraId="3BCEA085" w14:textId="77777777" w:rsidR="0003634F" w:rsidRDefault="0003634F"/>
    <w:p w14:paraId="329D1402" w14:textId="77777777" w:rsidR="0003634F" w:rsidRDefault="0003634F">
      <w:pPr>
        <w:rPr>
          <w:rFonts w:hint="eastAsia"/>
        </w:rPr>
      </w:pPr>
      <w:r>
        <w:rPr>
          <w:rFonts w:hint="eastAsia"/>
        </w:rPr>
        <w:t>无条件的爱，永远陪伴</w:t>
      </w:r>
    </w:p>
    <w:p w14:paraId="0421B44B" w14:textId="77777777" w:rsidR="0003634F" w:rsidRDefault="0003634F">
      <w:pPr>
        <w:rPr>
          <w:rFonts w:hint="eastAsia"/>
        </w:rPr>
      </w:pPr>
      <w:r>
        <w:rPr>
          <w:rFonts w:hint="eastAsia"/>
        </w:rPr>
        <w:t>无论女儿将来走向何方，我都希望她能记住，家永远是她的港湾。我会用无条件的爱，陪伴她走过人生的每一个阶段。每一次拥抱，每一句鼓励，都是我对她最深沉的爱。</w:t>
      </w:r>
    </w:p>
    <w:p w14:paraId="6B67FF4D" w14:textId="77777777" w:rsidR="0003634F" w:rsidRDefault="0003634F"/>
    <w:p w14:paraId="7244A19C" w14:textId="77777777" w:rsidR="0003634F" w:rsidRDefault="0003634F">
      <w:pPr>
        <w:rPr>
          <w:rFonts w:hint="eastAsia"/>
        </w:rPr>
      </w:pPr>
      <w:r>
        <w:rPr>
          <w:rFonts w:hint="eastAsia"/>
        </w:rPr>
        <w:t>珍惜现在，记录成长</w:t>
      </w:r>
    </w:p>
    <w:p w14:paraId="5D67E316" w14:textId="77777777" w:rsidR="0003634F" w:rsidRDefault="0003634F">
      <w:pPr>
        <w:rPr>
          <w:rFonts w:hint="eastAsia"/>
        </w:rPr>
      </w:pPr>
      <w:r>
        <w:rPr>
          <w:rFonts w:hint="eastAsia"/>
        </w:rPr>
        <w:t>生活中，时间总是悄然流逝。在女儿成长的路上，我愿意用心去记录每一个瞬间。不论是用相机拍下的照片，还是在朋友圈中分享的文字，都是我对她成长的见证。未来无论发生什么，这些记忆将会是我们永恒的珍宝。</w:t>
      </w:r>
    </w:p>
    <w:p w14:paraId="3DC9F0DE" w14:textId="77777777" w:rsidR="0003634F" w:rsidRDefault="0003634F"/>
    <w:p w14:paraId="2880C77D" w14:textId="77777777" w:rsidR="0003634F" w:rsidRDefault="0003634F">
      <w:pPr>
        <w:rPr>
          <w:rFonts w:hint="eastAsia"/>
        </w:rPr>
      </w:pPr>
      <w:r>
        <w:rPr>
          <w:rFonts w:hint="eastAsia"/>
        </w:rPr>
        <w:t>愿女儿的未来如星辰般璀璨</w:t>
      </w:r>
    </w:p>
    <w:p w14:paraId="7A2B7D2B" w14:textId="77777777" w:rsidR="0003634F" w:rsidRDefault="0003634F">
      <w:pPr>
        <w:rPr>
          <w:rFonts w:hint="eastAsia"/>
        </w:rPr>
      </w:pPr>
      <w:r>
        <w:rPr>
          <w:rFonts w:hint="eastAsia"/>
        </w:rPr>
        <w:t>我只愿我的女儿在未来的日子里，勇敢追梦，像星星一样闪耀。希望她能拥抱生活，勇敢面对挑战，记得，无论何时何地，家永远是她最坚强的后盾。愿她的每一个明天，都充满无限可能与希望。</w:t>
      </w:r>
    </w:p>
    <w:p w14:paraId="1AEFCAC0" w14:textId="77777777" w:rsidR="0003634F" w:rsidRDefault="0003634F"/>
    <w:p w14:paraId="0977E439" w14:textId="77777777" w:rsidR="0003634F" w:rsidRDefault="0003634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D637F49" w14:textId="7C41F599" w:rsidR="001604A5" w:rsidRDefault="001604A5"/>
    <w:sectPr w:rsidR="00160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4A5"/>
    <w:rsid w:val="0003634F"/>
    <w:rsid w:val="001604A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BA5EBD-5E4A-4422-A257-FA723270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604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60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604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604A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604A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604A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604A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604A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604A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604A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60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60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604A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604A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604A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604A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604A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604A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604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60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604A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604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4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04A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604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04A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04A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604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