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BDA7" w14:textId="77777777" w:rsidR="00A54B12" w:rsidRDefault="00A54B12">
      <w:pPr>
        <w:rPr>
          <w:rFonts w:hint="eastAsia"/>
        </w:rPr>
      </w:pPr>
      <w:r>
        <w:rPr>
          <w:rFonts w:hint="eastAsia"/>
        </w:rPr>
        <w:t>女儿成长的唯美句子简短</w:t>
      </w:r>
    </w:p>
    <w:p w14:paraId="38C77BA8" w14:textId="77777777" w:rsidR="00A54B12" w:rsidRDefault="00A54B12">
      <w:pPr>
        <w:rPr>
          <w:rFonts w:hint="eastAsia"/>
        </w:rPr>
      </w:pPr>
      <w:r>
        <w:rPr>
          <w:rFonts w:hint="eastAsia"/>
        </w:rPr>
        <w:t>时间如白驹过隙，转眼间，我的小女孩已渐渐长大。每一个瞬间，都像一幅幅流动的画卷，记录着她从蹒跚学步到如今自信走路的美丽蜕变。在她身上，我看到了生命的奇迹，也感受到了一种无法言喻的欣慰与感慨。</w:t>
      </w:r>
    </w:p>
    <w:p w14:paraId="39825E04" w14:textId="77777777" w:rsidR="00A54B12" w:rsidRDefault="00A54B12"/>
    <w:p w14:paraId="75E8AE43" w14:textId="77777777" w:rsidR="00A54B12" w:rsidRDefault="00A54B12">
      <w:pPr>
        <w:rPr>
          <w:rFonts w:hint="eastAsia"/>
        </w:rPr>
      </w:pPr>
      <w:r>
        <w:rPr>
          <w:rFonts w:hint="eastAsia"/>
        </w:rPr>
        <w:t>初识世界的好奇</w:t>
      </w:r>
    </w:p>
    <w:p w14:paraId="09BBC1EC" w14:textId="77777777" w:rsidR="00A54B12" w:rsidRDefault="00A54B12">
      <w:pPr>
        <w:rPr>
          <w:rFonts w:hint="eastAsia"/>
        </w:rPr>
      </w:pPr>
      <w:r>
        <w:rPr>
          <w:rFonts w:hint="eastAsia"/>
        </w:rPr>
        <w:t>她的第一声啼哭仿佛是对这个世界的宣告，从那一刻起，生活便充满了惊喜。每一个新奇的发现，都是她眼中闪烁的星星，照亮了我的心灵。看着她用小手探索周围的事物，我常常感叹，成长是一场无畏的冒险，充满了无限可能。</w:t>
      </w:r>
    </w:p>
    <w:p w14:paraId="5FE454AF" w14:textId="77777777" w:rsidR="00A54B12" w:rsidRDefault="00A54B12"/>
    <w:p w14:paraId="4E731A49" w14:textId="77777777" w:rsidR="00A54B12" w:rsidRDefault="00A54B12">
      <w:pPr>
        <w:rPr>
          <w:rFonts w:hint="eastAsia"/>
        </w:rPr>
      </w:pPr>
      <w:r>
        <w:rPr>
          <w:rFonts w:hint="eastAsia"/>
        </w:rPr>
        <w:t>幼儿时的纯真</w:t>
      </w:r>
    </w:p>
    <w:p w14:paraId="78AE266E" w14:textId="77777777" w:rsidR="00A54B12" w:rsidRDefault="00A54B12">
      <w:pPr>
        <w:rPr>
          <w:rFonts w:hint="eastAsia"/>
        </w:rPr>
      </w:pPr>
      <w:r>
        <w:rPr>
          <w:rFonts w:hint="eastAsia"/>
        </w:rPr>
        <w:t>在她的幼儿时期，简单的玩具和嬉戏时光成了她最快乐的记忆。那时的她，笑声如银铃般清脆，每一次的欢呼都是对生活的赞美。她的眼中，世界是如此美好，仿佛每一朵花都在为她绽放。这样的纯真，让我想起了生命的本质，简单而幸福。</w:t>
      </w:r>
    </w:p>
    <w:p w14:paraId="023FFBE8" w14:textId="77777777" w:rsidR="00A54B12" w:rsidRDefault="00A54B12"/>
    <w:p w14:paraId="4A446D2E" w14:textId="77777777" w:rsidR="00A54B12" w:rsidRDefault="00A54B12">
      <w:pPr>
        <w:rPr>
          <w:rFonts w:hint="eastAsia"/>
        </w:rPr>
      </w:pPr>
      <w:r>
        <w:rPr>
          <w:rFonts w:hint="eastAsia"/>
        </w:rPr>
        <w:t>学习与探索的乐趣</w:t>
      </w:r>
    </w:p>
    <w:p w14:paraId="06EE0B50" w14:textId="77777777" w:rsidR="00A54B12" w:rsidRDefault="00A54B12">
      <w:pPr>
        <w:rPr>
          <w:rFonts w:hint="eastAsia"/>
        </w:rPr>
      </w:pPr>
      <w:r>
        <w:rPr>
          <w:rFonts w:hint="eastAsia"/>
        </w:rPr>
        <w:t>随着年龄的增长，她开始踏入知识的海洋。那一刻，我看到了她的成长与努力。在书本中，她找到属于自己的梦想，逐渐学会了独立思考。每当她困惑时，我总是鼓励她去探索，去追寻自己的答案。她的求知欲让我相信，未来会更加灿烂。</w:t>
      </w:r>
    </w:p>
    <w:p w14:paraId="00535D6A" w14:textId="77777777" w:rsidR="00A54B12" w:rsidRDefault="00A54B12"/>
    <w:p w14:paraId="61A4C8AB" w14:textId="77777777" w:rsidR="00A54B12" w:rsidRDefault="00A54B12">
      <w:pPr>
        <w:rPr>
          <w:rFonts w:hint="eastAsia"/>
        </w:rPr>
      </w:pPr>
      <w:r>
        <w:rPr>
          <w:rFonts w:hint="eastAsia"/>
        </w:rPr>
        <w:t>青春的叛逆与蜕变</w:t>
      </w:r>
    </w:p>
    <w:p w14:paraId="43E3488F" w14:textId="77777777" w:rsidR="00A54B12" w:rsidRDefault="00A54B12">
      <w:pPr>
        <w:rPr>
          <w:rFonts w:hint="eastAsia"/>
        </w:rPr>
      </w:pPr>
      <w:r>
        <w:rPr>
          <w:rFonts w:hint="eastAsia"/>
        </w:rPr>
        <w:t>进入青春期的她，开始展现出与众不同的个性。叛逆与思考交织在一起，仿佛在与这个世界对话。虽然有时会有争执，但那也是她成长的一部分。在这些摩擦中，我意识到，放手让她去探索，才是对她最好的支持。她的独立让我感受到，作为母亲，我要学会欣赏她的飞翔。</w:t>
      </w:r>
    </w:p>
    <w:p w14:paraId="5F4E63D8" w14:textId="77777777" w:rsidR="00A54B12" w:rsidRDefault="00A54B12"/>
    <w:p w14:paraId="46414FBE" w14:textId="77777777" w:rsidR="00A54B12" w:rsidRDefault="00A54B12">
      <w:pPr>
        <w:rPr>
          <w:rFonts w:hint="eastAsia"/>
        </w:rPr>
      </w:pPr>
      <w:r>
        <w:rPr>
          <w:rFonts w:hint="eastAsia"/>
        </w:rPr>
        <w:t>未来的无限可能</w:t>
      </w:r>
    </w:p>
    <w:p w14:paraId="6D109FCA" w14:textId="77777777" w:rsidR="00A54B12" w:rsidRDefault="00A54B12">
      <w:pPr>
        <w:rPr>
          <w:rFonts w:hint="eastAsia"/>
        </w:rPr>
      </w:pPr>
      <w:r>
        <w:rPr>
          <w:rFonts w:hint="eastAsia"/>
        </w:rPr>
        <w:t>如今的她，已然成为一个充满自信与朝气的女孩。站在她面前，我看到的不再是那个依赖我的小女孩，而是一个即将展翅高飞的年轻女性。未来的路途或许荆棘丛生，但我坚信，她会用自己的双手去开辟一片新的天地。</w:t>
      </w:r>
    </w:p>
    <w:p w14:paraId="6EA8D2E4" w14:textId="77777777" w:rsidR="00A54B12" w:rsidRDefault="00A54B12"/>
    <w:p w14:paraId="2A63DCB1" w14:textId="77777777" w:rsidR="00A54B12" w:rsidRDefault="00A54B12">
      <w:pPr>
        <w:rPr>
          <w:rFonts w:hint="eastAsia"/>
        </w:rPr>
      </w:pPr>
      <w:r>
        <w:rPr>
          <w:rFonts w:hint="eastAsia"/>
        </w:rPr>
        <w:t>爱的传承与希望</w:t>
      </w:r>
    </w:p>
    <w:p w14:paraId="1F3C26D0" w14:textId="77777777" w:rsidR="00A54B12" w:rsidRDefault="00A54B12">
      <w:pPr>
        <w:rPr>
          <w:rFonts w:hint="eastAsia"/>
        </w:rPr>
      </w:pPr>
      <w:r>
        <w:rPr>
          <w:rFonts w:hint="eastAsia"/>
        </w:rPr>
        <w:t>在女儿的成长过程中，我不仅仅是她的引导者，更是她爱的传承者。每一次相伴的时光都如同细腻的花瓣，悄然绽放。看着她从我身上汲取力量与智慧，我感受到了一种无形的责任与希望。无论未来如何，我愿做她最坚定的后盾。</w:t>
      </w:r>
    </w:p>
    <w:p w14:paraId="498D7A32" w14:textId="77777777" w:rsidR="00A54B12" w:rsidRDefault="00A54B12"/>
    <w:p w14:paraId="2FCFF83A" w14:textId="77777777" w:rsidR="00A54B12" w:rsidRDefault="00A54B12">
      <w:pPr>
        <w:rPr>
          <w:rFonts w:hint="eastAsia"/>
        </w:rPr>
      </w:pPr>
      <w:r>
        <w:rPr>
          <w:rFonts w:hint="eastAsia"/>
        </w:rPr>
        <w:t>最后的总结的感慨</w:t>
      </w:r>
    </w:p>
    <w:p w14:paraId="3DE9B875" w14:textId="77777777" w:rsidR="00A54B12" w:rsidRDefault="00A54B12">
      <w:pPr>
        <w:rPr>
          <w:rFonts w:hint="eastAsia"/>
        </w:rPr>
      </w:pPr>
      <w:r>
        <w:rPr>
          <w:rFonts w:hint="eastAsia"/>
        </w:rPr>
        <w:t>女儿的成长，是一段漫长而美丽的旅程，值得我用一生去铭记。每一个瞬间，每一次心跳，都在提醒我，珍惜眼前，珍惜她的每一个成长瞬间。因为，岁月无情，但爱却永恒。</w:t>
      </w:r>
    </w:p>
    <w:p w14:paraId="6B08BC9E" w14:textId="77777777" w:rsidR="00A54B12" w:rsidRDefault="00A54B12"/>
    <w:p w14:paraId="2908E37D" w14:textId="77777777" w:rsidR="00A54B12" w:rsidRDefault="00A54B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A9C879" w14:textId="4938F481" w:rsidR="007B4DB1" w:rsidRDefault="007B4DB1"/>
    <w:sectPr w:rsidR="007B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B1"/>
    <w:rsid w:val="007B4DB1"/>
    <w:rsid w:val="00A54B1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E2D72-0F50-4395-855A-9FD5A6D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4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4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4D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4D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4D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4D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4D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4D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4D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4D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4D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4D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4D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4D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4D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4D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4D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4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D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4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D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D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4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