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F92A8" w14:textId="77777777" w:rsidR="00971795" w:rsidRDefault="00971795">
      <w:pPr>
        <w:rPr>
          <w:rFonts w:hint="eastAsia"/>
        </w:rPr>
      </w:pPr>
      <w:r>
        <w:rPr>
          <w:rFonts w:hint="eastAsia"/>
        </w:rPr>
        <w:t>记录女儿成长的美好瞬间</w:t>
      </w:r>
    </w:p>
    <w:p w14:paraId="5C9FFC12" w14:textId="77777777" w:rsidR="00971795" w:rsidRDefault="00971795">
      <w:pPr>
        <w:rPr>
          <w:rFonts w:hint="eastAsia"/>
        </w:rPr>
      </w:pPr>
      <w:r>
        <w:rPr>
          <w:rFonts w:hint="eastAsia"/>
        </w:rPr>
        <w:t>女儿的成长是一段独特而美丽的旅程，每一个瞬间都值得铭记。她的第一声啼哭、第一次微笑、第一次独立走路，都是生命中无可替代的时刻。这些经历，汇聚成了无数经典的语录，记录下了她的每一步成长。</w:t>
      </w:r>
    </w:p>
    <w:p w14:paraId="1DA17FD4" w14:textId="77777777" w:rsidR="00971795" w:rsidRDefault="00971795"/>
    <w:p w14:paraId="56DA4916" w14:textId="77777777" w:rsidR="00971795" w:rsidRDefault="00971795">
      <w:pPr>
        <w:rPr>
          <w:rFonts w:hint="eastAsia"/>
        </w:rPr>
      </w:pPr>
      <w:r>
        <w:rPr>
          <w:rFonts w:hint="eastAsia"/>
        </w:rPr>
        <w:t>第一次说话的惊喜</w:t>
      </w:r>
    </w:p>
    <w:p w14:paraId="2A28ED01" w14:textId="77777777" w:rsidR="00971795" w:rsidRDefault="00971795">
      <w:pPr>
        <w:rPr>
          <w:rFonts w:hint="eastAsia"/>
        </w:rPr>
      </w:pPr>
      <w:r>
        <w:rPr>
          <w:rFonts w:hint="eastAsia"/>
        </w:rPr>
        <w:t>“妈妈，我爱你！”当她第一次清晰地说出这句话时，仿佛整个世界都亮了起来。这不仅是她语言能力的突破，更是情感表达的开始。这样的瞬间让我们意识到，言语的力量无比强大。</w:t>
      </w:r>
    </w:p>
    <w:p w14:paraId="7D8D383A" w14:textId="77777777" w:rsidR="00971795" w:rsidRDefault="00971795"/>
    <w:p w14:paraId="49188CEF" w14:textId="77777777" w:rsidR="00971795" w:rsidRDefault="00971795">
      <w:pPr>
        <w:rPr>
          <w:rFonts w:hint="eastAsia"/>
        </w:rPr>
      </w:pPr>
      <w:r>
        <w:rPr>
          <w:rFonts w:hint="eastAsia"/>
        </w:rPr>
        <w:t>学习骑自行车的勇气</w:t>
      </w:r>
    </w:p>
    <w:p w14:paraId="4A7577B6" w14:textId="77777777" w:rsidR="00971795" w:rsidRDefault="00971795">
      <w:pPr>
        <w:rPr>
          <w:rFonts w:hint="eastAsia"/>
        </w:rPr>
      </w:pPr>
      <w:r>
        <w:rPr>
          <w:rFonts w:hint="eastAsia"/>
        </w:rPr>
        <w:t>在学习骑自行车的过程中，她不断摔倒，却始终没有放弃。“我一定能做到！”这是她每次爬起来后说的鼓励。这样的坚持与勇气，是她成长过程中最宝贵的品质。</w:t>
      </w:r>
    </w:p>
    <w:p w14:paraId="68261BA3" w14:textId="77777777" w:rsidR="00971795" w:rsidRDefault="00971795"/>
    <w:p w14:paraId="0E2E9B0D" w14:textId="77777777" w:rsidR="00971795" w:rsidRDefault="00971795">
      <w:pPr>
        <w:rPr>
          <w:rFonts w:hint="eastAsia"/>
        </w:rPr>
      </w:pPr>
      <w:r>
        <w:rPr>
          <w:rFonts w:hint="eastAsia"/>
        </w:rPr>
        <w:t>初次上学的期待与紧张</w:t>
      </w:r>
    </w:p>
    <w:p w14:paraId="4F86CF5E" w14:textId="77777777" w:rsidR="00971795" w:rsidRDefault="00971795">
      <w:pPr>
        <w:rPr>
          <w:rFonts w:hint="eastAsia"/>
        </w:rPr>
      </w:pPr>
      <w:r>
        <w:rPr>
          <w:rFonts w:hint="eastAsia"/>
        </w:rPr>
        <w:t>当她背上书包，兴奋地走向校门时，我看到她眼中的期待和紧张。“我会结交新朋友吗？”这是她对未来的憧憬，也让我们感受到成长中的不安与期待交织。上学是她独立的第一步，开启了新的人生篇章。</w:t>
      </w:r>
    </w:p>
    <w:p w14:paraId="5B915C0C" w14:textId="77777777" w:rsidR="00971795" w:rsidRDefault="00971795"/>
    <w:p w14:paraId="7828FF67" w14:textId="77777777" w:rsidR="00971795" w:rsidRDefault="00971795">
      <w:pPr>
        <w:rPr>
          <w:rFonts w:hint="eastAsia"/>
        </w:rPr>
      </w:pPr>
      <w:r>
        <w:rPr>
          <w:rFonts w:hint="eastAsia"/>
        </w:rPr>
        <w:t>与挫折的面对</w:t>
      </w:r>
    </w:p>
    <w:p w14:paraId="0A54F04A" w14:textId="77777777" w:rsidR="00971795" w:rsidRDefault="00971795">
      <w:pPr>
        <w:rPr>
          <w:rFonts w:hint="eastAsia"/>
        </w:rPr>
      </w:pPr>
      <w:r>
        <w:rPr>
          <w:rFonts w:hint="eastAsia"/>
        </w:rPr>
        <w:t>在一次数学考试中，她因为没有考好而感到失落。“我会努力的，下一次一定会更好！”这样的决心，展现了她对挫折的积极态度。每一次跌倒，都是她成长的机会，让她更加坚韧。</w:t>
      </w:r>
    </w:p>
    <w:p w14:paraId="5B8A5961" w14:textId="77777777" w:rsidR="00971795" w:rsidRDefault="00971795"/>
    <w:p w14:paraId="70291C01" w14:textId="77777777" w:rsidR="00971795" w:rsidRDefault="00971795">
      <w:pPr>
        <w:rPr>
          <w:rFonts w:hint="eastAsia"/>
        </w:rPr>
      </w:pPr>
      <w:r>
        <w:rPr>
          <w:rFonts w:hint="eastAsia"/>
        </w:rPr>
        <w:t>青春的迷茫与探索</w:t>
      </w:r>
    </w:p>
    <w:p w14:paraId="0054A3E0" w14:textId="77777777" w:rsidR="00971795" w:rsidRDefault="00971795">
      <w:pPr>
        <w:rPr>
          <w:rFonts w:hint="eastAsia"/>
        </w:rPr>
      </w:pPr>
      <w:r>
        <w:rPr>
          <w:rFonts w:hint="eastAsia"/>
        </w:rPr>
        <w:t>进入青春期，她开始对未来产生疑惑。“我该做什么才能实现我的梦想？”这是她对自我的探索和对未来的思考。面对迷茫，她的勇气和决心让我感到无比欣慰。</w:t>
      </w:r>
    </w:p>
    <w:p w14:paraId="34E20BBE" w14:textId="77777777" w:rsidR="00971795" w:rsidRDefault="00971795"/>
    <w:p w14:paraId="33AF2E3B" w14:textId="77777777" w:rsidR="00971795" w:rsidRDefault="00971795">
      <w:pPr>
        <w:rPr>
          <w:rFonts w:hint="eastAsia"/>
        </w:rPr>
      </w:pPr>
      <w:r>
        <w:rPr>
          <w:rFonts w:hint="eastAsia"/>
        </w:rPr>
        <w:t>逐渐成熟的蜕变</w:t>
      </w:r>
    </w:p>
    <w:p w14:paraId="65441FA9" w14:textId="77777777" w:rsidR="00971795" w:rsidRDefault="00971795">
      <w:pPr>
        <w:rPr>
          <w:rFonts w:hint="eastAsia"/>
        </w:rPr>
      </w:pPr>
      <w:r>
        <w:rPr>
          <w:rFonts w:hint="eastAsia"/>
        </w:rPr>
        <w:t>随着岁月的流逝，她从一个懵懂的小女孩，逐渐蜕变为充满自信的少女。“我想追求自己的梦想，勇敢地做自己！”这是她向我传递的信念，映照出她内心的强大与独立。</w:t>
      </w:r>
    </w:p>
    <w:p w14:paraId="147F7740" w14:textId="77777777" w:rsidR="00971795" w:rsidRDefault="00971795"/>
    <w:p w14:paraId="4082C756" w14:textId="77777777" w:rsidR="00971795" w:rsidRDefault="00971795">
      <w:pPr>
        <w:rPr>
          <w:rFonts w:hint="eastAsia"/>
        </w:rPr>
      </w:pPr>
      <w:r>
        <w:rPr>
          <w:rFonts w:hint="eastAsia"/>
        </w:rPr>
        <w:t>永远的支持与爱</w:t>
      </w:r>
    </w:p>
    <w:p w14:paraId="6F03027A" w14:textId="77777777" w:rsidR="00971795" w:rsidRDefault="00971795">
      <w:pPr>
        <w:rPr>
          <w:rFonts w:hint="eastAsia"/>
        </w:rPr>
      </w:pPr>
      <w:r>
        <w:rPr>
          <w:rFonts w:hint="eastAsia"/>
        </w:rPr>
        <w:t>在这段成长的旅程中，我深知自己的角色就是支持与陪伴。“无论你走到哪里，妈妈永远在你身边！”这句话，是我对她最真诚的承诺。女儿的成长让我明白，爱是生命中最伟大的力量，陪伴是最美好的礼物。</w:t>
      </w:r>
    </w:p>
    <w:p w14:paraId="757B54AC" w14:textId="77777777" w:rsidR="00971795" w:rsidRDefault="00971795"/>
    <w:p w14:paraId="2DFED057" w14:textId="77777777" w:rsidR="00971795" w:rsidRDefault="00971795">
      <w:pPr>
        <w:rPr>
          <w:rFonts w:hint="eastAsia"/>
        </w:rPr>
      </w:pPr>
      <w:r>
        <w:rPr>
          <w:rFonts w:hint="eastAsia"/>
        </w:rPr>
        <w:t>总结与展望</w:t>
      </w:r>
    </w:p>
    <w:p w14:paraId="4D88CC3E" w14:textId="77777777" w:rsidR="00971795" w:rsidRDefault="00971795">
      <w:pPr>
        <w:rPr>
          <w:rFonts w:hint="eastAsia"/>
        </w:rPr>
      </w:pPr>
      <w:r>
        <w:rPr>
          <w:rFonts w:hint="eastAsia"/>
        </w:rPr>
        <w:t>记录女儿成长的经典语录，不仅仅是文字的堆砌，更是我们共同经历的珍贵回忆。这些瞬间让我们更加珍惜彼此的陪伴，也让我期待她未来的每一个新的挑战与成就。成长是一段不断探索的旅程，而我愿意与她一起，深入每一个美好的瞬间。</w:t>
      </w:r>
    </w:p>
    <w:p w14:paraId="4F67F71C" w14:textId="77777777" w:rsidR="00971795" w:rsidRDefault="00971795"/>
    <w:p w14:paraId="5D4735A3" w14:textId="77777777" w:rsidR="00971795" w:rsidRDefault="0097179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EF309B0" w14:textId="627FD625" w:rsidR="00C61EB5" w:rsidRDefault="00C61EB5"/>
    <w:sectPr w:rsidR="00C61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B5"/>
    <w:rsid w:val="00971795"/>
    <w:rsid w:val="00BF10E6"/>
    <w:rsid w:val="00C6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E0FC5-439F-4612-A82D-A868156A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61E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61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61E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61EB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61EB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61EB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61EB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61EB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61EB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61E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61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61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61EB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61EB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61EB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61EB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61EB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61EB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61E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61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61E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61E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E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EB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61E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E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EB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61E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