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0EE1" w14:textId="77777777" w:rsidR="00AD42C7" w:rsidRDefault="00AD42C7">
      <w:pPr>
        <w:rPr>
          <w:rFonts w:hint="eastAsia"/>
        </w:rPr>
      </w:pPr>
      <w:r>
        <w:rPr>
          <w:rFonts w:hint="eastAsia"/>
        </w:rPr>
        <w:t>女儿成长的句子经典语录简短</w:t>
      </w:r>
    </w:p>
    <w:p w14:paraId="33EB1600" w14:textId="77777777" w:rsidR="00AD42C7" w:rsidRDefault="00AD42C7">
      <w:pPr>
        <w:rPr>
          <w:rFonts w:hint="eastAsia"/>
        </w:rPr>
      </w:pPr>
      <w:r>
        <w:rPr>
          <w:rFonts w:hint="eastAsia"/>
        </w:rPr>
        <w:t>每一个女儿的成长都是一段独特的旅程，充满了欢笑与泪水、挑战与成就。作为父母，看到女儿从懵懂无知的孩童逐渐成长为独立自信的女性，是一种无法言喻的幸福与骄傲。在这过程中，有许多经典的语录和感慨，记录了这一段美好的时光。</w:t>
      </w:r>
    </w:p>
    <w:p w14:paraId="10D807B3" w14:textId="77777777" w:rsidR="00AD42C7" w:rsidRDefault="00AD42C7"/>
    <w:p w14:paraId="461CD40D" w14:textId="77777777" w:rsidR="00AD42C7" w:rsidRDefault="00AD42C7">
      <w:pPr>
        <w:rPr>
          <w:rFonts w:hint="eastAsia"/>
        </w:rPr>
      </w:pPr>
      <w:r>
        <w:rPr>
          <w:rFonts w:hint="eastAsia"/>
        </w:rPr>
        <w:t>成长的第一步</w:t>
      </w:r>
    </w:p>
    <w:p w14:paraId="25581A50" w14:textId="77777777" w:rsidR="00AD42C7" w:rsidRDefault="00AD42C7">
      <w:pPr>
        <w:rPr>
          <w:rFonts w:hint="eastAsia"/>
        </w:rPr>
      </w:pPr>
      <w:r>
        <w:rPr>
          <w:rFonts w:hint="eastAsia"/>
        </w:rPr>
        <w:t>“每个伟大的旅程，始于第一步。”当女儿第一次学会走路时，那稚嫩的小脚丫在地上踉跄而行的模样，让人忍俊不禁。这一刻，不仅是她成长的第一步，也是作为父母的我们心灵成长的开始。我们在她的身上看到了未来的无限可能。</w:t>
      </w:r>
    </w:p>
    <w:p w14:paraId="6097D9CE" w14:textId="77777777" w:rsidR="00AD42C7" w:rsidRDefault="00AD42C7"/>
    <w:p w14:paraId="50B5B84B" w14:textId="77777777" w:rsidR="00AD42C7" w:rsidRDefault="00AD42C7">
      <w:pPr>
        <w:rPr>
          <w:rFonts w:hint="eastAsia"/>
        </w:rPr>
      </w:pPr>
      <w:r>
        <w:rPr>
          <w:rFonts w:hint="eastAsia"/>
        </w:rPr>
        <w:t>自信的种子</w:t>
      </w:r>
    </w:p>
    <w:p w14:paraId="509E87B9" w14:textId="77777777" w:rsidR="00AD42C7" w:rsidRDefault="00AD42C7">
      <w:pPr>
        <w:rPr>
          <w:rFonts w:hint="eastAsia"/>
        </w:rPr>
      </w:pPr>
      <w:r>
        <w:rPr>
          <w:rFonts w:hint="eastAsia"/>
        </w:rPr>
        <w:t>“自信，是人生最美的衣裳。”随着女儿的成长，她开始学会表达自己的想法和感受。每当她在班级活动中大胆发言，或是在舞台上自信地展示自己时，我们的心中充满了自豪。她的每一次突破，都如同在心田播下了自信的种子，逐渐成长为她人生中的重要品质。</w:t>
      </w:r>
    </w:p>
    <w:p w14:paraId="0CF4ED38" w14:textId="77777777" w:rsidR="00AD42C7" w:rsidRDefault="00AD42C7"/>
    <w:p w14:paraId="6353534F" w14:textId="77777777" w:rsidR="00AD42C7" w:rsidRDefault="00AD42C7">
      <w:pPr>
        <w:rPr>
          <w:rFonts w:hint="eastAsia"/>
        </w:rPr>
      </w:pPr>
      <w:r>
        <w:rPr>
          <w:rFonts w:hint="eastAsia"/>
        </w:rPr>
        <w:t>面对挫折的勇气</w:t>
      </w:r>
    </w:p>
    <w:p w14:paraId="0B2BD7F7" w14:textId="77777777" w:rsidR="00AD42C7" w:rsidRDefault="00AD42C7">
      <w:pPr>
        <w:rPr>
          <w:rFonts w:hint="eastAsia"/>
        </w:rPr>
      </w:pPr>
      <w:r>
        <w:rPr>
          <w:rFonts w:hint="eastAsia"/>
        </w:rPr>
        <w:t>“挫折是成长路上的必修课。”成长的过程并非一帆风顺，女儿也会经历失败和挫折。每当她在遇到困难时，勇敢面对并努力克服，这种坚韧不拔的精神让我们深感欣慰。她逐渐明白，失败并不可怕，重要的是如何从中汲取经验，继续前行。</w:t>
      </w:r>
    </w:p>
    <w:p w14:paraId="674D25C1" w14:textId="77777777" w:rsidR="00AD42C7" w:rsidRDefault="00AD42C7"/>
    <w:p w14:paraId="5B0597B4" w14:textId="77777777" w:rsidR="00AD42C7" w:rsidRDefault="00AD42C7">
      <w:pPr>
        <w:rPr>
          <w:rFonts w:hint="eastAsia"/>
        </w:rPr>
      </w:pPr>
      <w:r>
        <w:rPr>
          <w:rFonts w:hint="eastAsia"/>
        </w:rPr>
        <w:t>与时光共舞</w:t>
      </w:r>
    </w:p>
    <w:p w14:paraId="457381C4" w14:textId="77777777" w:rsidR="00AD42C7" w:rsidRDefault="00AD42C7">
      <w:pPr>
        <w:rPr>
          <w:rFonts w:hint="eastAsia"/>
        </w:rPr>
      </w:pPr>
      <w:r>
        <w:rPr>
          <w:rFonts w:hint="eastAsia"/>
        </w:rPr>
        <w:t>“时间是最好的见证者。”每一次与女儿共度的时光，都仿佛在无声地诉说着成长的故事。无论是一起玩耍的欢乐，还是一起学习的严肃，这些时光都将成为我们共同的美好回忆。随着岁月流逝，女儿的身影在我们心中越发清晰，她的成长伴随着我们的爱，交织成了一幅动人的画卷。</w:t>
      </w:r>
    </w:p>
    <w:p w14:paraId="4C6D92AF" w14:textId="77777777" w:rsidR="00AD42C7" w:rsidRDefault="00AD42C7"/>
    <w:p w14:paraId="1AE3B252" w14:textId="77777777" w:rsidR="00AD42C7" w:rsidRDefault="00AD42C7">
      <w:pPr>
        <w:rPr>
          <w:rFonts w:hint="eastAsia"/>
        </w:rPr>
      </w:pPr>
      <w:r>
        <w:rPr>
          <w:rFonts w:hint="eastAsia"/>
        </w:rPr>
        <w:t>未来的无限可能</w:t>
      </w:r>
    </w:p>
    <w:p w14:paraId="2DB5EFB4" w14:textId="77777777" w:rsidR="00AD42C7" w:rsidRDefault="00AD42C7">
      <w:pPr>
        <w:rPr>
          <w:rFonts w:hint="eastAsia"/>
        </w:rPr>
      </w:pPr>
      <w:r>
        <w:rPr>
          <w:rFonts w:hint="eastAsia"/>
        </w:rPr>
        <w:t>“未来属于敢于追梦的人。”随着女儿渐渐长大，我们开始思考她的未来。她的每一次探索与尝试，都让我们看到了未来的无限可能。我们相信，无论她选择什么样的道路，坚定的信念和努力的精神将会指引她走向光明的未来。作为父母，我们愿意做她最坚强的后盾。</w:t>
      </w:r>
    </w:p>
    <w:p w14:paraId="67B7FC47" w14:textId="77777777" w:rsidR="00AD42C7" w:rsidRDefault="00AD42C7"/>
    <w:p w14:paraId="39600AA4" w14:textId="77777777" w:rsidR="00AD42C7" w:rsidRDefault="00AD42C7">
      <w:pPr>
        <w:rPr>
          <w:rFonts w:hint="eastAsia"/>
        </w:rPr>
      </w:pPr>
      <w:r>
        <w:rPr>
          <w:rFonts w:hint="eastAsia"/>
        </w:rPr>
        <w:t>珍惜每一个瞬间</w:t>
      </w:r>
    </w:p>
    <w:p w14:paraId="196D2DD5" w14:textId="77777777" w:rsidR="00AD42C7" w:rsidRDefault="00AD42C7">
      <w:pPr>
        <w:rPr>
          <w:rFonts w:hint="eastAsia"/>
        </w:rPr>
      </w:pPr>
      <w:r>
        <w:rPr>
          <w:rFonts w:hint="eastAsia"/>
        </w:rPr>
        <w:t>“珍惜每一个瞬间，因为那是无价的。”在女儿成长的每个阶段，时间都在悄然流逝。我们常常提醒自己，要珍惜与她在一起的每一个瞬间。无论是简单的日常，还是重要的时刻，这些都是她成长路上的珍贵财富，值得我们用心去记录与珍藏。</w:t>
      </w:r>
    </w:p>
    <w:p w14:paraId="3F100F7D" w14:textId="77777777" w:rsidR="00AD42C7" w:rsidRDefault="00AD42C7"/>
    <w:p w14:paraId="33E0E1FE" w14:textId="77777777" w:rsidR="00AD42C7" w:rsidRDefault="00AD42C7">
      <w:pPr>
        <w:rPr>
          <w:rFonts w:hint="eastAsia"/>
        </w:rPr>
      </w:pPr>
      <w:r>
        <w:rPr>
          <w:rFonts w:hint="eastAsia"/>
        </w:rPr>
        <w:t>最后的总结</w:t>
      </w:r>
    </w:p>
    <w:p w14:paraId="2CF10A16" w14:textId="77777777" w:rsidR="00AD42C7" w:rsidRDefault="00AD42C7">
      <w:pPr>
        <w:rPr>
          <w:rFonts w:hint="eastAsia"/>
        </w:rPr>
      </w:pPr>
      <w:r>
        <w:rPr>
          <w:rFonts w:hint="eastAsia"/>
        </w:rPr>
        <w:t>女儿的成长是父母心灵深处的一首歌，悠扬动人，令人回味无穷。随着她的每一步成长，我们都在见证着奇迹的发生。愿每位父母都能在这条旅程中，收获更多的爱与感动，陪伴女儿走向更加美好的未来。</w:t>
      </w:r>
    </w:p>
    <w:p w14:paraId="07BB189C" w14:textId="77777777" w:rsidR="00AD42C7" w:rsidRDefault="00AD42C7"/>
    <w:p w14:paraId="6B4270CE" w14:textId="77777777" w:rsidR="00AD42C7" w:rsidRDefault="00AD42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D77D57" w14:textId="2FABC21C" w:rsidR="00F01FB3" w:rsidRDefault="00F01FB3"/>
    <w:sectPr w:rsidR="00F0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B3"/>
    <w:rsid w:val="00AD42C7"/>
    <w:rsid w:val="00BF10E6"/>
    <w:rsid w:val="00F0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85359-5AE6-4261-8DBB-185C74E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1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1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1F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1F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1F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1F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1F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1F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1F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1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1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1F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1F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1F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1F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1F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1F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1F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1F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1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F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1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F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F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1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