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439C7" w14:textId="77777777" w:rsidR="00E57A24" w:rsidRDefault="00E57A24">
      <w:pPr>
        <w:rPr>
          <w:rFonts w:hint="eastAsia"/>
        </w:rPr>
      </w:pPr>
      <w:r>
        <w:rPr>
          <w:rFonts w:hint="eastAsia"/>
        </w:rPr>
        <w:t>女儿成长的句子经典语录短句</w:t>
      </w:r>
    </w:p>
    <w:p w14:paraId="33456A63" w14:textId="77777777" w:rsidR="00E57A24" w:rsidRDefault="00E57A24">
      <w:pPr>
        <w:rPr>
          <w:rFonts w:hint="eastAsia"/>
        </w:rPr>
      </w:pPr>
      <w:r>
        <w:rPr>
          <w:rFonts w:hint="eastAsia"/>
        </w:rPr>
        <w:t>女儿的成长是一段美妙而珍贵的旅程。在这条旅程中，我们用心记录下她的每一个瞬间，感受着她的变化与成长。以下是一些经典的句子，既能鼓励女儿，也能提醒父母珍惜这一过程。</w:t>
      </w:r>
    </w:p>
    <w:p w14:paraId="25B48BFF" w14:textId="77777777" w:rsidR="00E57A24" w:rsidRDefault="00E57A24"/>
    <w:p w14:paraId="25C90DEA" w14:textId="77777777" w:rsidR="00E57A24" w:rsidRDefault="00E57A24">
      <w:pPr>
        <w:rPr>
          <w:rFonts w:hint="eastAsia"/>
        </w:rPr>
      </w:pPr>
      <w:r>
        <w:rPr>
          <w:rFonts w:hint="eastAsia"/>
        </w:rPr>
        <w:t>成长的每一步都值得珍惜</w:t>
      </w:r>
    </w:p>
    <w:p w14:paraId="64471331" w14:textId="77777777" w:rsidR="00E57A24" w:rsidRDefault="00E57A24">
      <w:pPr>
        <w:rPr>
          <w:rFonts w:hint="eastAsia"/>
        </w:rPr>
      </w:pPr>
      <w:r>
        <w:rPr>
          <w:rFonts w:hint="eastAsia"/>
        </w:rPr>
        <w:t>每个女孩的成长都如同一朵花，从含苞待放到盛开绽放，每一步都充满了美丽与希望。“每一次跌倒，都是为了更好地站起来。”这句话提醒我们，成长的路上难免会有挫折，但正是这些挫折成就了更加坚强的自己。</w:t>
      </w:r>
    </w:p>
    <w:p w14:paraId="56B22DEA" w14:textId="77777777" w:rsidR="00E57A24" w:rsidRDefault="00E57A24"/>
    <w:p w14:paraId="4C4C8104" w14:textId="77777777" w:rsidR="00E57A24" w:rsidRDefault="00E57A24">
      <w:pPr>
        <w:rPr>
          <w:rFonts w:hint="eastAsia"/>
        </w:rPr>
      </w:pPr>
      <w:r>
        <w:rPr>
          <w:rFonts w:hint="eastAsia"/>
        </w:rPr>
        <w:t>相信自己的价值</w:t>
      </w:r>
    </w:p>
    <w:p w14:paraId="53B168CB" w14:textId="77777777" w:rsidR="00E57A24" w:rsidRDefault="00E57A24">
      <w:pPr>
        <w:rPr>
          <w:rFonts w:hint="eastAsia"/>
        </w:rPr>
      </w:pPr>
      <w:r>
        <w:rPr>
          <w:rFonts w:hint="eastAsia"/>
        </w:rPr>
        <w:t>在成长过程中，女儿会面临各种挑战和困难。此时，传达给她的信念尤为重要。“你是独一无二的，永远要相信自己的价值。”让她明白，自己的存在有着不可替代的意义，勇敢追求自己的梦想。</w:t>
      </w:r>
    </w:p>
    <w:p w14:paraId="2D712D92" w14:textId="77777777" w:rsidR="00E57A24" w:rsidRDefault="00E57A24"/>
    <w:p w14:paraId="6D525259" w14:textId="77777777" w:rsidR="00E57A24" w:rsidRDefault="00E57A24">
      <w:pPr>
        <w:rPr>
          <w:rFonts w:hint="eastAsia"/>
        </w:rPr>
      </w:pPr>
      <w:r>
        <w:rPr>
          <w:rFonts w:hint="eastAsia"/>
        </w:rPr>
        <w:t>坚持与努力的力量</w:t>
      </w:r>
    </w:p>
    <w:p w14:paraId="2455B41B" w14:textId="77777777" w:rsidR="00E57A24" w:rsidRDefault="00E57A24">
      <w:pPr>
        <w:rPr>
          <w:rFonts w:hint="eastAsia"/>
        </w:rPr>
      </w:pPr>
      <w:r>
        <w:rPr>
          <w:rFonts w:hint="eastAsia"/>
        </w:rPr>
        <w:t>无论生活多么艰难，“成功不是偶然，而是坚持和努力的最后的总结。”这句话教会女儿，付出与收获总是成正比。鼓励她在面对困难时，保持坚持与勇气，努力向前，最终一定能够收获属于自己的成功。</w:t>
      </w:r>
    </w:p>
    <w:p w14:paraId="07DA807E" w14:textId="77777777" w:rsidR="00E57A24" w:rsidRDefault="00E57A24"/>
    <w:p w14:paraId="2370CAC2" w14:textId="77777777" w:rsidR="00E57A24" w:rsidRDefault="00E57A24">
      <w:pPr>
        <w:rPr>
          <w:rFonts w:hint="eastAsia"/>
        </w:rPr>
      </w:pPr>
      <w:r>
        <w:rPr>
          <w:rFonts w:hint="eastAsia"/>
        </w:rPr>
        <w:t>珍惜与感恩</w:t>
      </w:r>
    </w:p>
    <w:p w14:paraId="7BDF26B7" w14:textId="77777777" w:rsidR="00E57A24" w:rsidRDefault="00E57A24">
      <w:pPr>
        <w:rPr>
          <w:rFonts w:hint="eastAsia"/>
        </w:rPr>
      </w:pPr>
      <w:r>
        <w:rPr>
          <w:rFonts w:hint="eastAsia"/>
        </w:rPr>
        <w:t>在成长的道路上，学会珍惜与感恩同样重要。“感恩身边的人，他们是你成长路上的支柱。”这不仅让女儿懂得如何与人相处，更让她学会了感恩生活中的每一个瞬间。</w:t>
      </w:r>
    </w:p>
    <w:p w14:paraId="514F9DB5" w14:textId="77777777" w:rsidR="00E57A24" w:rsidRDefault="00E57A24"/>
    <w:p w14:paraId="28C27620" w14:textId="77777777" w:rsidR="00E57A24" w:rsidRDefault="00E57A24">
      <w:pPr>
        <w:rPr>
          <w:rFonts w:hint="eastAsia"/>
        </w:rPr>
      </w:pPr>
      <w:r>
        <w:rPr>
          <w:rFonts w:hint="eastAsia"/>
        </w:rPr>
        <w:t>勇敢追求梦想</w:t>
      </w:r>
    </w:p>
    <w:p w14:paraId="5CF4F675" w14:textId="77777777" w:rsidR="00E57A24" w:rsidRDefault="00E57A24">
      <w:pPr>
        <w:rPr>
          <w:rFonts w:hint="eastAsia"/>
        </w:rPr>
      </w:pPr>
      <w:r>
        <w:rPr>
          <w:rFonts w:hint="eastAsia"/>
        </w:rPr>
        <w:t>每一个女孩心中都有梦想，而实现梦想的勇气是必不可少的。“追逐梦想的旅程，永远比终点更重要。”鼓励女儿在追梦的过程中，享受每一刻的经历，无论最后的总结如何，过程才是最宝贵的财富。</w:t>
      </w:r>
    </w:p>
    <w:p w14:paraId="5812DC99" w14:textId="77777777" w:rsidR="00E57A24" w:rsidRDefault="00E57A24"/>
    <w:p w14:paraId="7CB8F539" w14:textId="77777777" w:rsidR="00E57A24" w:rsidRDefault="00E57A24">
      <w:pPr>
        <w:rPr>
          <w:rFonts w:hint="eastAsia"/>
        </w:rPr>
      </w:pPr>
      <w:r>
        <w:rPr>
          <w:rFonts w:hint="eastAsia"/>
        </w:rPr>
        <w:t>勇敢面对未知</w:t>
      </w:r>
    </w:p>
    <w:p w14:paraId="69E5D7F9" w14:textId="77777777" w:rsidR="00E57A24" w:rsidRDefault="00E57A24">
      <w:pPr>
        <w:rPr>
          <w:rFonts w:hint="eastAsia"/>
        </w:rPr>
      </w:pPr>
      <w:r>
        <w:rPr>
          <w:rFonts w:hint="eastAsia"/>
        </w:rPr>
        <w:t>成长的过程中充满了未知与不确定性。“不要害怕未知，勇敢去探索。”这句话是给予女儿勇气的最好提醒。鼓励她去尝试新事物，走出舒适区，才能发现更广阔的世界。</w:t>
      </w:r>
    </w:p>
    <w:p w14:paraId="2F564869" w14:textId="77777777" w:rsidR="00E57A24" w:rsidRDefault="00E57A24"/>
    <w:p w14:paraId="43D954EC" w14:textId="77777777" w:rsidR="00E57A24" w:rsidRDefault="00E57A24">
      <w:pPr>
        <w:rPr>
          <w:rFonts w:hint="eastAsia"/>
        </w:rPr>
      </w:pPr>
      <w:r>
        <w:rPr>
          <w:rFonts w:hint="eastAsia"/>
        </w:rPr>
        <w:t>最后的总结：用爱陪伴成长</w:t>
      </w:r>
    </w:p>
    <w:p w14:paraId="4C7FF059" w14:textId="77777777" w:rsidR="00E57A24" w:rsidRDefault="00E57A24">
      <w:pPr>
        <w:rPr>
          <w:rFonts w:hint="eastAsia"/>
        </w:rPr>
      </w:pPr>
      <w:r>
        <w:rPr>
          <w:rFonts w:hint="eastAsia"/>
        </w:rPr>
        <w:t>女儿的成长是一段漫长而美丽的旅程，我们用爱与支持伴随在她身边。每一句经典的短句，都蕴含着深刻的道理，教会她生活的真谛。让我们一起珍惜这个成长的过程，让女儿在爱的滋养中，茁壮成长，勇敢追梦。</w:t>
      </w:r>
    </w:p>
    <w:p w14:paraId="6A68D484" w14:textId="77777777" w:rsidR="00E57A24" w:rsidRDefault="00E57A24"/>
    <w:p w14:paraId="708F2B6D" w14:textId="77777777" w:rsidR="00E57A24" w:rsidRDefault="00E57A2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4246355" w14:textId="52ADCC9B" w:rsidR="00030E5A" w:rsidRDefault="00030E5A"/>
    <w:sectPr w:rsidR="00030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5A"/>
    <w:rsid w:val="00030E5A"/>
    <w:rsid w:val="00BF10E6"/>
    <w:rsid w:val="00E5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18830-CFAD-412A-B2B7-289CA91F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30E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30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30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30E5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30E5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30E5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30E5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30E5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30E5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30E5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30E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30E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30E5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30E5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30E5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30E5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30E5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30E5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30E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30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30E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30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0E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0E5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30E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0E5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0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0E5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30E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