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84FAA" w14:textId="77777777" w:rsidR="005D5BE8" w:rsidRDefault="005D5BE8">
      <w:pPr>
        <w:rPr>
          <w:rFonts w:hint="eastAsia"/>
        </w:rPr>
      </w:pPr>
      <w:r>
        <w:rPr>
          <w:rFonts w:hint="eastAsia"/>
        </w:rPr>
        <w:t>女儿，未来属于你</w:t>
      </w:r>
    </w:p>
    <w:p w14:paraId="19A314BE" w14:textId="77777777" w:rsidR="005D5BE8" w:rsidRDefault="005D5BE8">
      <w:pPr>
        <w:rPr>
          <w:rFonts w:hint="eastAsia"/>
        </w:rPr>
      </w:pPr>
      <w:r>
        <w:rPr>
          <w:rFonts w:hint="eastAsia"/>
        </w:rPr>
        <w:t>亲爱的女儿，记住，你的未来掌握在你自己手中。每一次努力都是为自己铺就成功的道路。相信自己，你能够创造奇迹。</w:t>
      </w:r>
    </w:p>
    <w:p w14:paraId="08ADCD33" w14:textId="77777777" w:rsidR="005D5BE8" w:rsidRDefault="005D5BE8"/>
    <w:p w14:paraId="0D49A2C4" w14:textId="77777777" w:rsidR="005D5BE8" w:rsidRDefault="005D5BE8">
      <w:pPr>
        <w:rPr>
          <w:rFonts w:hint="eastAsia"/>
        </w:rPr>
      </w:pPr>
      <w:r>
        <w:rPr>
          <w:rFonts w:hint="eastAsia"/>
        </w:rPr>
        <w:t>勇敢追逐梦想</w:t>
      </w:r>
    </w:p>
    <w:p w14:paraId="64851E5A" w14:textId="77777777" w:rsidR="005D5BE8" w:rsidRDefault="005D5BE8">
      <w:pPr>
        <w:rPr>
          <w:rFonts w:hint="eastAsia"/>
        </w:rPr>
      </w:pPr>
      <w:r>
        <w:rPr>
          <w:rFonts w:hint="eastAsia"/>
        </w:rPr>
        <w:t>无论梦想有多遥远，勇敢追逐是最重要的。每一次跌倒，都是向成功迈出的一步。永远不要害怕失败，因为那是通往成功的必经之路。</w:t>
      </w:r>
    </w:p>
    <w:p w14:paraId="73E47122" w14:textId="77777777" w:rsidR="005D5BE8" w:rsidRDefault="005D5BE8"/>
    <w:p w14:paraId="15C3A243" w14:textId="77777777" w:rsidR="005D5BE8" w:rsidRDefault="005D5BE8">
      <w:pPr>
        <w:rPr>
          <w:rFonts w:hint="eastAsia"/>
        </w:rPr>
      </w:pPr>
      <w:r>
        <w:rPr>
          <w:rFonts w:hint="eastAsia"/>
        </w:rPr>
        <w:t>做真实的自己</w:t>
      </w:r>
    </w:p>
    <w:p w14:paraId="390C77EE" w14:textId="77777777" w:rsidR="005D5BE8" w:rsidRDefault="005D5BE8">
      <w:pPr>
        <w:rPr>
          <w:rFonts w:hint="eastAsia"/>
        </w:rPr>
      </w:pPr>
      <w:r>
        <w:rPr>
          <w:rFonts w:hint="eastAsia"/>
        </w:rPr>
        <w:t>在这个世界上，最重要的是做真实的自己。无论外界如何评判，坚定自己的信念和价值。你的独特之处，正是你最大的魅力。</w:t>
      </w:r>
    </w:p>
    <w:p w14:paraId="7634274E" w14:textId="77777777" w:rsidR="005D5BE8" w:rsidRDefault="005D5BE8"/>
    <w:p w14:paraId="070822AC" w14:textId="77777777" w:rsidR="005D5BE8" w:rsidRDefault="005D5BE8">
      <w:pPr>
        <w:rPr>
          <w:rFonts w:hint="eastAsia"/>
        </w:rPr>
      </w:pPr>
      <w:r>
        <w:rPr>
          <w:rFonts w:hint="eastAsia"/>
        </w:rPr>
        <w:t>善待自己，爱自己</w:t>
      </w:r>
    </w:p>
    <w:p w14:paraId="2DF89CD3" w14:textId="77777777" w:rsidR="005D5BE8" w:rsidRDefault="005D5BE8">
      <w:pPr>
        <w:rPr>
          <w:rFonts w:hint="eastAsia"/>
        </w:rPr>
      </w:pPr>
      <w:r>
        <w:rPr>
          <w:rFonts w:hint="eastAsia"/>
        </w:rPr>
        <w:t>学会善待自己，给自己爱的拥抱。无论生活多么忙碌，记得给自己一些时间去放松和享受。爱自己，才能更好地去爱他人。</w:t>
      </w:r>
    </w:p>
    <w:p w14:paraId="182E6D36" w14:textId="77777777" w:rsidR="005D5BE8" w:rsidRDefault="005D5BE8"/>
    <w:p w14:paraId="1FB7E6DB" w14:textId="77777777" w:rsidR="005D5BE8" w:rsidRDefault="005D5BE8">
      <w:pPr>
        <w:rPr>
          <w:rFonts w:hint="eastAsia"/>
        </w:rPr>
      </w:pPr>
      <w:r>
        <w:rPr>
          <w:rFonts w:hint="eastAsia"/>
        </w:rPr>
        <w:t>学习是一生的旅程</w:t>
      </w:r>
    </w:p>
    <w:p w14:paraId="050AF4FA" w14:textId="77777777" w:rsidR="005D5BE8" w:rsidRDefault="005D5BE8">
      <w:pPr>
        <w:rPr>
          <w:rFonts w:hint="eastAsia"/>
        </w:rPr>
      </w:pPr>
      <w:r>
        <w:rPr>
          <w:rFonts w:hint="eastAsia"/>
        </w:rPr>
        <w:t>知识是打开世界大门的钥匙。永远保持好奇心，渴望学习，让每一天都成为新的发现。学习不仅仅是在学校，生活本身就是一所大学。</w:t>
      </w:r>
    </w:p>
    <w:p w14:paraId="05E38FF1" w14:textId="77777777" w:rsidR="005D5BE8" w:rsidRDefault="005D5BE8"/>
    <w:p w14:paraId="0B395BCA" w14:textId="77777777" w:rsidR="005D5BE8" w:rsidRDefault="005D5BE8">
      <w:pPr>
        <w:rPr>
          <w:rFonts w:hint="eastAsia"/>
        </w:rPr>
      </w:pPr>
      <w:r>
        <w:rPr>
          <w:rFonts w:hint="eastAsia"/>
        </w:rPr>
        <w:t>坚持与毅力</w:t>
      </w:r>
    </w:p>
    <w:p w14:paraId="677558BB" w14:textId="77777777" w:rsidR="005D5BE8" w:rsidRDefault="005D5BE8">
      <w:pPr>
        <w:rPr>
          <w:rFonts w:hint="eastAsia"/>
        </w:rPr>
      </w:pPr>
      <w:r>
        <w:rPr>
          <w:rFonts w:hint="eastAsia"/>
        </w:rPr>
        <w:t>在追求目标的过程中，遇到挫折是常有的事。不要轻言放弃，只有坚持与毅力，才能抵达最终的胜利。记住，成功是给有准备的人的礼物。</w:t>
      </w:r>
    </w:p>
    <w:p w14:paraId="11AA3C69" w14:textId="77777777" w:rsidR="005D5BE8" w:rsidRDefault="005D5BE8"/>
    <w:p w14:paraId="012F6EAD" w14:textId="77777777" w:rsidR="005D5BE8" w:rsidRDefault="005D5BE8">
      <w:pPr>
        <w:rPr>
          <w:rFonts w:hint="eastAsia"/>
        </w:rPr>
      </w:pPr>
      <w:r>
        <w:rPr>
          <w:rFonts w:hint="eastAsia"/>
        </w:rPr>
        <w:t>珍惜身边的人</w:t>
      </w:r>
    </w:p>
    <w:p w14:paraId="362718EA" w14:textId="77777777" w:rsidR="005D5BE8" w:rsidRDefault="005D5BE8">
      <w:pPr>
        <w:rPr>
          <w:rFonts w:hint="eastAsia"/>
        </w:rPr>
      </w:pPr>
      <w:r>
        <w:rPr>
          <w:rFonts w:hint="eastAsia"/>
        </w:rPr>
        <w:t>亲情、友情、爱情，都是生命中最珍贵的财富。珍惜与你同行的人，他们会在你的人生旅程中给予支持和鼓励。与他们分享你的快乐与烦恼，彼此的陪伴是最温暖的力量。</w:t>
      </w:r>
    </w:p>
    <w:p w14:paraId="62777812" w14:textId="77777777" w:rsidR="005D5BE8" w:rsidRDefault="005D5BE8"/>
    <w:p w14:paraId="4A2DAC11" w14:textId="77777777" w:rsidR="005D5BE8" w:rsidRDefault="005D5BE8">
      <w:pPr>
        <w:rPr>
          <w:rFonts w:hint="eastAsia"/>
        </w:rPr>
      </w:pPr>
      <w:r>
        <w:rPr>
          <w:rFonts w:hint="eastAsia"/>
        </w:rPr>
        <w:t>勇于表达自己的感受</w:t>
      </w:r>
    </w:p>
    <w:p w14:paraId="54AD8B02" w14:textId="77777777" w:rsidR="005D5BE8" w:rsidRDefault="005D5BE8">
      <w:pPr>
        <w:rPr>
          <w:rFonts w:hint="eastAsia"/>
        </w:rPr>
      </w:pPr>
      <w:r>
        <w:rPr>
          <w:rFonts w:hint="eastAsia"/>
        </w:rPr>
        <w:t>表达自己的感受是建立良好人际关系的重要一环。无论是喜悦、忧愁还是愤怒，坦诚相待会让你和他人之间的纽带更加紧密。不要害怕被理解与接受。</w:t>
      </w:r>
    </w:p>
    <w:p w14:paraId="3268F495" w14:textId="77777777" w:rsidR="005D5BE8" w:rsidRDefault="005D5BE8"/>
    <w:p w14:paraId="49A38640" w14:textId="77777777" w:rsidR="005D5BE8" w:rsidRDefault="005D5BE8">
      <w:pPr>
        <w:rPr>
          <w:rFonts w:hint="eastAsia"/>
        </w:rPr>
      </w:pPr>
      <w:r>
        <w:rPr>
          <w:rFonts w:hint="eastAsia"/>
        </w:rPr>
        <w:t>每一天都是新的开始</w:t>
      </w:r>
    </w:p>
    <w:p w14:paraId="4F1866F4" w14:textId="77777777" w:rsidR="005D5BE8" w:rsidRDefault="005D5BE8">
      <w:pPr>
        <w:rPr>
          <w:rFonts w:hint="eastAsia"/>
        </w:rPr>
      </w:pPr>
      <w:r>
        <w:rPr>
          <w:rFonts w:hint="eastAsia"/>
        </w:rPr>
        <w:t>无论过去如何，每一天都是新的开始。怀抱希望，迎接未来。生活充满了无限可能，勇敢去探索，去体验，让每一天都闪耀光芒。</w:t>
      </w:r>
    </w:p>
    <w:p w14:paraId="0B448157" w14:textId="77777777" w:rsidR="005D5BE8" w:rsidRDefault="005D5BE8"/>
    <w:p w14:paraId="6FBA7218" w14:textId="77777777" w:rsidR="005D5BE8" w:rsidRDefault="005D5BE8">
      <w:pPr>
        <w:rPr>
          <w:rFonts w:hint="eastAsia"/>
        </w:rPr>
      </w:pPr>
      <w:r>
        <w:rPr>
          <w:rFonts w:hint="eastAsia"/>
        </w:rPr>
        <w:t>永不放弃</w:t>
      </w:r>
    </w:p>
    <w:p w14:paraId="5044584C" w14:textId="77777777" w:rsidR="005D5BE8" w:rsidRDefault="005D5BE8">
      <w:pPr>
        <w:rPr>
          <w:rFonts w:hint="eastAsia"/>
        </w:rPr>
      </w:pPr>
      <w:r>
        <w:rPr>
          <w:rFonts w:hint="eastAsia"/>
        </w:rPr>
        <w:t>无论遇到什么困难，永不放弃是你最大的武器。坚持自己的梦想，不论多么艰难，终会迎来曙光。记住，永远有希望，永远有机会。</w:t>
      </w:r>
    </w:p>
    <w:p w14:paraId="2EEEAAB3" w14:textId="77777777" w:rsidR="005D5BE8" w:rsidRDefault="005D5BE8"/>
    <w:p w14:paraId="3E4A34BA" w14:textId="77777777" w:rsidR="005D5BE8" w:rsidRDefault="005D5BE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76C757C" w14:textId="15176A00" w:rsidR="00E3481E" w:rsidRDefault="00E3481E"/>
    <w:sectPr w:rsidR="00E34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1E"/>
    <w:rsid w:val="005D5BE8"/>
    <w:rsid w:val="00BF10E6"/>
    <w:rsid w:val="00E3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E2A33-FAC5-41B3-A1D3-295B8CE7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34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34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34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3481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3481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3481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3481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3481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3481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348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34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34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3481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3481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3481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3481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3481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3481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348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34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348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34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8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81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34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8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81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34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